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009" w:rsidRPr="003E7009" w:rsidRDefault="003E7009" w:rsidP="003E7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00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187</w:t>
      </w:r>
    </w:p>
    <w:p w:rsidR="003E7009" w:rsidRDefault="003E7009" w:rsidP="009D44B2">
      <w:pPr>
        <w:rPr>
          <w:rFonts w:ascii="Times New Roman" w:hAnsi="Times New Roman" w:cs="Times New Roman"/>
          <w:sz w:val="28"/>
          <w:szCs w:val="28"/>
        </w:rPr>
      </w:pPr>
    </w:p>
    <w:p w:rsidR="003E7009" w:rsidRDefault="003E7009" w:rsidP="009D44B2">
      <w:pPr>
        <w:rPr>
          <w:rFonts w:ascii="Times New Roman" w:hAnsi="Times New Roman" w:cs="Times New Roman"/>
          <w:sz w:val="28"/>
          <w:szCs w:val="28"/>
        </w:rPr>
      </w:pPr>
    </w:p>
    <w:p w:rsidR="00503CA8" w:rsidRDefault="00503CA8" w:rsidP="009D44B2">
      <w:pPr>
        <w:rPr>
          <w:rFonts w:ascii="Times New Roman" w:hAnsi="Times New Roman" w:cs="Times New Roman"/>
          <w:sz w:val="28"/>
          <w:szCs w:val="28"/>
        </w:rPr>
      </w:pPr>
    </w:p>
    <w:p w:rsidR="00503CA8" w:rsidRDefault="00503CA8" w:rsidP="009D44B2">
      <w:pPr>
        <w:rPr>
          <w:rFonts w:ascii="Times New Roman" w:hAnsi="Times New Roman" w:cs="Times New Roman"/>
          <w:sz w:val="28"/>
          <w:szCs w:val="28"/>
        </w:rPr>
      </w:pPr>
    </w:p>
    <w:p w:rsidR="00503CA8" w:rsidRDefault="00503CA8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Pr="00503CA8" w:rsidRDefault="00503CA8" w:rsidP="00503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CA8">
        <w:rPr>
          <w:rFonts w:ascii="Times New Roman" w:hAnsi="Times New Roman" w:cs="Times New Roman"/>
          <w:b/>
          <w:sz w:val="28"/>
          <w:szCs w:val="28"/>
        </w:rPr>
        <w:t>КОНСТРУКТ НОД ДЛЯ ДЕТЕЙ СТАРШЕЙ ГРУППЫ</w:t>
      </w:r>
    </w:p>
    <w:p w:rsidR="003E7009" w:rsidRPr="00503CA8" w:rsidRDefault="00503CA8" w:rsidP="00503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CA8">
        <w:rPr>
          <w:rFonts w:ascii="Times New Roman" w:hAnsi="Times New Roman" w:cs="Times New Roman"/>
          <w:b/>
          <w:sz w:val="28"/>
          <w:szCs w:val="28"/>
        </w:rPr>
        <w:t>ТЕМА: «КАК ВЕСТИ СЕБЯ В МЕТРО»</w:t>
      </w:r>
    </w:p>
    <w:p w:rsidR="009D44B2" w:rsidRPr="00503CA8" w:rsidRDefault="00503CA8" w:rsidP="00503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CA8">
        <w:rPr>
          <w:rFonts w:ascii="Times New Roman" w:hAnsi="Times New Roman" w:cs="Times New Roman"/>
          <w:b/>
          <w:sz w:val="28"/>
          <w:szCs w:val="28"/>
        </w:rPr>
        <w:t>МОДУЛЬ «ПОЗНАВАТЕЛЬНОЕ РАЗВИТИЕ»</w:t>
      </w:r>
    </w:p>
    <w:p w:rsidR="009D44B2" w:rsidRPr="00503CA8" w:rsidRDefault="00503CA8" w:rsidP="00503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CA8">
        <w:rPr>
          <w:rFonts w:ascii="Times New Roman" w:hAnsi="Times New Roman" w:cs="Times New Roman"/>
          <w:b/>
          <w:sz w:val="28"/>
          <w:szCs w:val="28"/>
        </w:rPr>
        <w:t>НАПРАВЛЕНИЕ «РАЗВИТИЕ ПОЗНАВАТЕЛЬНО-ИССЛЕДОВАТЕЛЬСКОЙ ДЕЯТЕЛЬНОСТИ»</w:t>
      </w:r>
    </w:p>
    <w:p w:rsidR="009D44B2" w:rsidRPr="00503CA8" w:rsidRDefault="009D44B2" w:rsidP="00503C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4B2" w:rsidRP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3E7009">
      <w:pPr>
        <w:rPr>
          <w:rFonts w:ascii="Times New Roman" w:hAnsi="Times New Roman" w:cs="Times New Roman"/>
          <w:sz w:val="28"/>
          <w:szCs w:val="28"/>
        </w:rPr>
      </w:pPr>
      <w:r w:rsidRPr="009D44B2">
        <w:rPr>
          <w:rFonts w:ascii="Times New Roman" w:hAnsi="Times New Roman" w:cs="Times New Roman"/>
          <w:sz w:val="28"/>
          <w:szCs w:val="28"/>
        </w:rPr>
        <w:t xml:space="preserve">Разработчики: </w:t>
      </w:r>
      <w:r w:rsidR="003E7009">
        <w:rPr>
          <w:rFonts w:ascii="Times New Roman" w:hAnsi="Times New Roman" w:cs="Times New Roman"/>
          <w:sz w:val="28"/>
          <w:szCs w:val="28"/>
        </w:rPr>
        <w:t>Швейкина С.Ю.</w:t>
      </w:r>
    </w:p>
    <w:p w:rsidR="009D44B2" w:rsidRP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9D44B2" w:rsidRDefault="009D44B2" w:rsidP="009D44B2">
      <w:pPr>
        <w:rPr>
          <w:rFonts w:ascii="Times New Roman" w:hAnsi="Times New Roman" w:cs="Times New Roman"/>
          <w:sz w:val="28"/>
          <w:szCs w:val="28"/>
        </w:rPr>
      </w:pPr>
    </w:p>
    <w:p w:rsidR="00503CA8" w:rsidRDefault="009D44B2" w:rsidP="009D4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bookmarkStart w:id="0" w:name="_GoBack"/>
      <w:bookmarkEnd w:id="0"/>
    </w:p>
    <w:p w:rsidR="00622272" w:rsidRPr="003E7009" w:rsidRDefault="00622272" w:rsidP="003E7009">
      <w:pPr>
        <w:rPr>
          <w:rFonts w:ascii="Times New Roman" w:hAnsi="Times New Roman" w:cs="Times New Roman"/>
          <w:sz w:val="28"/>
          <w:szCs w:val="28"/>
        </w:rPr>
      </w:pPr>
      <w:r w:rsidRPr="0062227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22272" w:rsidRDefault="00D219EF" w:rsidP="003E70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 занятия </w:t>
      </w:r>
      <w:r w:rsidR="00622272" w:rsidRPr="00622272">
        <w:rPr>
          <w:rFonts w:ascii="Times New Roman" w:hAnsi="Times New Roman" w:cs="Times New Roman"/>
          <w:sz w:val="28"/>
          <w:szCs w:val="28"/>
        </w:rPr>
        <w:t xml:space="preserve">разработан в рамках </w:t>
      </w:r>
      <w:r w:rsidR="003E7009">
        <w:rPr>
          <w:rFonts w:ascii="Times New Roman" w:hAnsi="Times New Roman" w:cs="Times New Roman"/>
          <w:sz w:val="28"/>
          <w:szCs w:val="28"/>
        </w:rPr>
        <w:t>основной общеобразовательной</w:t>
      </w:r>
      <w:r w:rsidR="00622272" w:rsidRPr="00622272">
        <w:rPr>
          <w:rFonts w:ascii="Times New Roman" w:hAnsi="Times New Roman" w:cs="Times New Roman"/>
          <w:sz w:val="28"/>
          <w:szCs w:val="28"/>
        </w:rPr>
        <w:t xml:space="preserve"> программы дошкольного </w:t>
      </w:r>
      <w:proofErr w:type="gramStart"/>
      <w:r w:rsidR="00622272" w:rsidRPr="00622272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3E7009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="003E7009">
        <w:rPr>
          <w:rFonts w:ascii="Times New Roman" w:hAnsi="Times New Roman" w:cs="Times New Roman"/>
          <w:sz w:val="28"/>
          <w:szCs w:val="28"/>
        </w:rPr>
        <w:t xml:space="preserve"> детского сада № 187.</w:t>
      </w:r>
    </w:p>
    <w:p w:rsidR="00622272" w:rsidRPr="00622272" w:rsidRDefault="00622272" w:rsidP="003E70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9EF"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образовательной деятельности:</w:t>
      </w:r>
      <w:r w:rsidRPr="00622272">
        <w:rPr>
          <w:rFonts w:ascii="Times New Roman" w:hAnsi="Times New Roman" w:cs="Times New Roman"/>
          <w:sz w:val="28"/>
          <w:szCs w:val="28"/>
        </w:rPr>
        <w:t xml:space="preserve"> </w:t>
      </w:r>
      <w:r w:rsidR="00D219EF">
        <w:rPr>
          <w:rFonts w:ascii="Times New Roman" w:hAnsi="Times New Roman" w:cs="Times New Roman"/>
          <w:sz w:val="28"/>
          <w:szCs w:val="28"/>
        </w:rPr>
        <w:t>групп</w:t>
      </w:r>
      <w:r w:rsidR="007B7E2E">
        <w:rPr>
          <w:rFonts w:ascii="Times New Roman" w:hAnsi="Times New Roman" w:cs="Times New Roman"/>
          <w:sz w:val="28"/>
          <w:szCs w:val="28"/>
        </w:rPr>
        <w:t>о</w:t>
      </w:r>
      <w:r w:rsidR="00D219EF">
        <w:rPr>
          <w:rFonts w:ascii="Times New Roman" w:hAnsi="Times New Roman" w:cs="Times New Roman"/>
          <w:sz w:val="28"/>
          <w:szCs w:val="28"/>
        </w:rPr>
        <w:t>вая</w:t>
      </w:r>
      <w:r w:rsidRPr="00622272">
        <w:rPr>
          <w:rFonts w:ascii="Times New Roman" w:hAnsi="Times New Roman" w:cs="Times New Roman"/>
          <w:sz w:val="28"/>
          <w:szCs w:val="28"/>
        </w:rPr>
        <w:t>.</w:t>
      </w:r>
    </w:p>
    <w:p w:rsidR="00622272" w:rsidRPr="00622272" w:rsidRDefault="00622272" w:rsidP="003E70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9E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622272">
        <w:rPr>
          <w:rFonts w:ascii="Times New Roman" w:hAnsi="Times New Roman" w:cs="Times New Roman"/>
          <w:sz w:val="28"/>
          <w:szCs w:val="28"/>
        </w:rPr>
        <w:t xml:space="preserve"> Познавательное развитие, социально-коммуникативное развитие, речевое развитие.</w:t>
      </w:r>
    </w:p>
    <w:p w:rsidR="00622272" w:rsidRPr="00622272" w:rsidRDefault="00D219EF" w:rsidP="003E70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технологии: </w:t>
      </w:r>
      <w:r w:rsidR="00622272" w:rsidRPr="006222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радиционная технология </w:t>
      </w:r>
      <w:r w:rsidR="00622272" w:rsidRPr="00622272">
        <w:rPr>
          <w:rFonts w:ascii="Times New Roman" w:hAnsi="Times New Roman" w:cs="Times New Roman"/>
          <w:sz w:val="28"/>
          <w:szCs w:val="28"/>
        </w:rPr>
        <w:t xml:space="preserve">с элементами игровой технологии. </w:t>
      </w:r>
    </w:p>
    <w:p w:rsidR="00622272" w:rsidRPr="002A550F" w:rsidRDefault="00622272" w:rsidP="003E70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50F">
        <w:rPr>
          <w:rFonts w:ascii="Times New Roman" w:hAnsi="Times New Roman" w:cs="Times New Roman"/>
          <w:b/>
          <w:sz w:val="28"/>
          <w:szCs w:val="28"/>
        </w:rPr>
        <w:t>Средства организации образовательной деятельности:</w:t>
      </w:r>
    </w:p>
    <w:p w:rsidR="00622272" w:rsidRPr="002A550F" w:rsidRDefault="00622272" w:rsidP="003E70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0F">
        <w:rPr>
          <w:rFonts w:ascii="Times New Roman" w:hAnsi="Times New Roman" w:cs="Times New Roman"/>
          <w:sz w:val="28"/>
          <w:szCs w:val="28"/>
        </w:rPr>
        <w:t>•</w:t>
      </w:r>
      <w:r w:rsidRPr="002A550F">
        <w:rPr>
          <w:rFonts w:ascii="Times New Roman" w:hAnsi="Times New Roman" w:cs="Times New Roman"/>
          <w:sz w:val="28"/>
          <w:szCs w:val="28"/>
        </w:rPr>
        <w:tab/>
        <w:t>Материально- техни</w:t>
      </w:r>
      <w:r w:rsidR="00D219EF" w:rsidRPr="002A550F">
        <w:rPr>
          <w:rFonts w:ascii="Times New Roman" w:hAnsi="Times New Roman" w:cs="Times New Roman"/>
          <w:sz w:val="28"/>
          <w:szCs w:val="28"/>
        </w:rPr>
        <w:t>ческие:</w:t>
      </w:r>
      <w:r w:rsidR="003E7009">
        <w:rPr>
          <w:rFonts w:ascii="Times New Roman" w:hAnsi="Times New Roman" w:cs="Times New Roman"/>
          <w:sz w:val="28"/>
          <w:szCs w:val="28"/>
        </w:rPr>
        <w:t xml:space="preserve"> проектор</w:t>
      </w:r>
    </w:p>
    <w:p w:rsidR="00622272" w:rsidRPr="002A550F" w:rsidRDefault="00622272" w:rsidP="003E70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0F">
        <w:rPr>
          <w:rFonts w:ascii="Times New Roman" w:hAnsi="Times New Roman" w:cs="Times New Roman"/>
          <w:sz w:val="28"/>
          <w:szCs w:val="28"/>
        </w:rPr>
        <w:t>•</w:t>
      </w:r>
      <w:r w:rsidRPr="002A550F">
        <w:rPr>
          <w:rFonts w:ascii="Times New Roman" w:hAnsi="Times New Roman" w:cs="Times New Roman"/>
          <w:sz w:val="28"/>
          <w:szCs w:val="28"/>
        </w:rPr>
        <w:tab/>
        <w:t xml:space="preserve">Учебно-методические: </w:t>
      </w:r>
      <w:r w:rsidR="003E7009">
        <w:rPr>
          <w:rFonts w:ascii="Times New Roman" w:hAnsi="Times New Roman" w:cs="Times New Roman"/>
          <w:sz w:val="28"/>
          <w:szCs w:val="28"/>
        </w:rPr>
        <w:t xml:space="preserve">книги, </w:t>
      </w:r>
      <w:proofErr w:type="gramStart"/>
      <w:r w:rsidR="003E7009">
        <w:rPr>
          <w:rFonts w:ascii="Times New Roman" w:hAnsi="Times New Roman" w:cs="Times New Roman"/>
          <w:sz w:val="28"/>
          <w:szCs w:val="28"/>
        </w:rPr>
        <w:t>картинки</w:t>
      </w:r>
      <w:r w:rsidR="00932097">
        <w:rPr>
          <w:rFonts w:ascii="Times New Roman" w:hAnsi="Times New Roman" w:cs="Times New Roman"/>
          <w:sz w:val="28"/>
          <w:szCs w:val="28"/>
        </w:rPr>
        <w:t xml:space="preserve"> </w:t>
      </w:r>
      <w:r w:rsidR="000361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36136">
        <w:rPr>
          <w:rFonts w:ascii="Times New Roman" w:hAnsi="Times New Roman" w:cs="Times New Roman"/>
          <w:sz w:val="28"/>
          <w:szCs w:val="28"/>
        </w:rPr>
        <w:t xml:space="preserve"> фотографии.</w:t>
      </w:r>
    </w:p>
    <w:p w:rsidR="00622272" w:rsidRDefault="00622272" w:rsidP="006222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550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E7009" w:rsidRPr="003E7009" w:rsidRDefault="003E7009" w:rsidP="003E70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 задачи</w:t>
      </w:r>
      <w:proofErr w:type="gramStart"/>
      <w:r w:rsidRPr="003E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</w:t>
      </w:r>
      <w:proofErr w:type="gramEnd"/>
      <w:r w:rsidRPr="003E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о городском транспорте – метро;</w:t>
      </w:r>
    </w:p>
    <w:p w:rsidR="003E7009" w:rsidRPr="003E7009" w:rsidRDefault="003E7009" w:rsidP="003E70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 задачи</w:t>
      </w:r>
      <w:proofErr w:type="gramStart"/>
      <w:r w:rsidRPr="003E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Дать</w:t>
      </w:r>
      <w:proofErr w:type="gramEnd"/>
      <w:r w:rsidRPr="003E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элементарные знания о безопасности при поездке в метро; </w:t>
      </w:r>
    </w:p>
    <w:p w:rsidR="003E7009" w:rsidRPr="003E7009" w:rsidRDefault="003E7009" w:rsidP="003E70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 задачи</w:t>
      </w:r>
      <w:proofErr w:type="gramStart"/>
      <w:r w:rsidRPr="003E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Продолжать</w:t>
      </w:r>
      <w:proofErr w:type="gramEnd"/>
      <w:r w:rsidRPr="003E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детей с правилами поведения при поездке в метро.</w:t>
      </w:r>
    </w:p>
    <w:p w:rsidR="003E7009" w:rsidRPr="003E7009" w:rsidRDefault="003E7009" w:rsidP="003E70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3E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Презентация с использованием иллюстраций и фотографий станций </w:t>
      </w:r>
      <w:proofErr w:type="gramStart"/>
      <w:r w:rsidRPr="003E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 ,касса</w:t>
      </w:r>
      <w:proofErr w:type="gramEnd"/>
      <w:r w:rsidRPr="003E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турникеты, картинка « опасные ситуации в метро - на эскалаторе»</w:t>
      </w:r>
    </w:p>
    <w:p w:rsidR="003E7009" w:rsidRPr="00036136" w:rsidRDefault="003E7009" w:rsidP="000361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Предварительная работа</w:t>
      </w:r>
      <w:r w:rsidRPr="003E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Беседа с детьми о станциях метро, их названиях; рассматривание иллюстраций станций метро; чтение Г. П. Шалаева «Новейшие правила поведения для воспитанных детей», раздел «Как вести себя в метро».</w:t>
      </w:r>
    </w:p>
    <w:p w:rsidR="00036136" w:rsidRDefault="00036136" w:rsidP="00C6063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3CA8" w:rsidRDefault="00503CA8" w:rsidP="00C606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3CA8" w:rsidRDefault="00503CA8" w:rsidP="00C606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3CA8" w:rsidRDefault="00503CA8" w:rsidP="00C606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3CA8" w:rsidRDefault="00503CA8" w:rsidP="00C606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3CA8" w:rsidRDefault="00503CA8" w:rsidP="00C606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3CA8" w:rsidRDefault="00503CA8" w:rsidP="00C606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6136" w:rsidRDefault="00036136" w:rsidP="00C606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6136" w:rsidRDefault="00036136" w:rsidP="00C606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6136" w:rsidRPr="00C60633" w:rsidRDefault="00036136" w:rsidP="00C606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2126"/>
        <w:gridCol w:w="1985"/>
        <w:gridCol w:w="1984"/>
      </w:tblGrid>
      <w:tr w:rsidR="00BA3CBC" w:rsidRPr="00C60633" w:rsidTr="00036136">
        <w:tc>
          <w:tcPr>
            <w:tcW w:w="1702" w:type="dxa"/>
          </w:tcPr>
          <w:p w:rsidR="00C60633" w:rsidRPr="00C60633" w:rsidRDefault="00C60633" w:rsidP="00C60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Этапы, последовательность (цель)</w:t>
            </w:r>
          </w:p>
        </w:tc>
        <w:tc>
          <w:tcPr>
            <w:tcW w:w="3402" w:type="dxa"/>
          </w:tcPr>
          <w:p w:rsidR="00C60633" w:rsidRPr="00C60633" w:rsidRDefault="00C60633" w:rsidP="00C60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3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2126" w:type="dxa"/>
          </w:tcPr>
          <w:p w:rsidR="00C60633" w:rsidRPr="00C60633" w:rsidRDefault="00C60633" w:rsidP="00C60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3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985" w:type="dxa"/>
          </w:tcPr>
          <w:p w:rsidR="00C60633" w:rsidRPr="00C60633" w:rsidRDefault="00C60633" w:rsidP="00C60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3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984" w:type="dxa"/>
          </w:tcPr>
          <w:p w:rsidR="00C60633" w:rsidRPr="00C60633" w:rsidRDefault="00C60633" w:rsidP="00C60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33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BA3CBC" w:rsidRPr="00C60633" w:rsidTr="00036136">
        <w:tc>
          <w:tcPr>
            <w:tcW w:w="1702" w:type="dxa"/>
          </w:tcPr>
          <w:p w:rsidR="00C60633" w:rsidRPr="00C60633" w:rsidRDefault="00C60633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33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знаний</w:t>
            </w:r>
          </w:p>
          <w:p w:rsidR="00C60633" w:rsidRPr="00C60633" w:rsidRDefault="00C60633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6136" w:rsidRPr="00036136" w:rsidRDefault="00036136" w:rsidP="0003613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6136" w:rsidRPr="00036136" w:rsidRDefault="00036136" w:rsidP="000361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вы любите путешествовать?</w:t>
            </w:r>
          </w:p>
          <w:p w:rsidR="00036136" w:rsidRPr="00036136" w:rsidRDefault="00036136" w:rsidP="000361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Да.</w:t>
            </w:r>
          </w:p>
          <w:p w:rsidR="00036136" w:rsidRPr="00036136" w:rsidRDefault="00036136" w:rsidP="000361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мы отправимся в путешествие, а угадать на каком транспорте мы это сделаем, вам поможет иллюстрация. (</w:t>
            </w:r>
            <w:r w:rsidRPr="000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картинку</w:t>
            </w:r>
            <w:r w:rsidRPr="000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Рассмотрим её.</w:t>
            </w:r>
          </w:p>
          <w:p w:rsidR="00036136" w:rsidRPr="00036136" w:rsidRDefault="00036136" w:rsidP="000361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спускаемся по ступенькам вниз и входим через стеклянные двери в вестибюль станции. Что здесь можно увидеть? (Кассы, турникеты, схема линий метрополитена). </w:t>
            </w:r>
          </w:p>
          <w:p w:rsidR="008E37C8" w:rsidRPr="00036136" w:rsidRDefault="008E37C8" w:rsidP="00036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7C8" w:rsidRPr="00036136" w:rsidRDefault="008E37C8" w:rsidP="00036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7C8" w:rsidRPr="00036136" w:rsidRDefault="008E37C8" w:rsidP="000361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7C8" w:rsidRDefault="008E37C8" w:rsidP="00CC7A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7C8" w:rsidRDefault="008E37C8" w:rsidP="00CC7A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7C8" w:rsidRDefault="008E37C8" w:rsidP="00CC7A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7C8" w:rsidRDefault="008E37C8" w:rsidP="00CC7A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7C8" w:rsidRPr="00C60633" w:rsidRDefault="008E37C8" w:rsidP="00CC7A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6136" w:rsidRDefault="00CC7A7D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A7D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="00932097">
              <w:rPr>
                <w:rFonts w:ascii="Times New Roman" w:eastAsia="Calibri" w:hAnsi="Times New Roman" w:cs="Times New Roman"/>
                <w:sz w:val="24"/>
                <w:szCs w:val="24"/>
              </w:rPr>
              <w:t>ганизует детей, показывает фотографию, где изображе</w:t>
            </w:r>
            <w:r w:rsidR="00036136">
              <w:rPr>
                <w:rFonts w:ascii="Times New Roman" w:eastAsia="Calibri" w:hAnsi="Times New Roman" w:cs="Times New Roman"/>
                <w:sz w:val="24"/>
                <w:szCs w:val="24"/>
              </w:rPr>
              <w:t>но метро</w:t>
            </w:r>
            <w:r w:rsidRPr="00CC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36136">
              <w:rPr>
                <w:rFonts w:ascii="Times New Roman" w:eastAsia="Calibri" w:hAnsi="Times New Roman" w:cs="Times New Roman"/>
                <w:sz w:val="24"/>
                <w:szCs w:val="24"/>
              </w:rPr>
              <w:t>вестибюль станции, кассы, схема линий метрополитена)</w:t>
            </w:r>
          </w:p>
          <w:p w:rsidR="00C60633" w:rsidRPr="00C60633" w:rsidRDefault="00CC7A7D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A7D">
              <w:rPr>
                <w:rFonts w:ascii="Times New Roman" w:eastAsia="Calibri" w:hAnsi="Times New Roman" w:cs="Times New Roman"/>
                <w:sz w:val="24"/>
                <w:szCs w:val="24"/>
              </w:rPr>
              <w:t>концентрирует внимание; включает детей в образовательную деятельность</w:t>
            </w:r>
          </w:p>
        </w:tc>
        <w:tc>
          <w:tcPr>
            <w:tcW w:w="1985" w:type="dxa"/>
          </w:tcPr>
          <w:p w:rsidR="00036136" w:rsidRDefault="008925B5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036136">
              <w:rPr>
                <w:rFonts w:ascii="Times New Roman" w:eastAsia="Calibri" w:hAnsi="Times New Roman" w:cs="Times New Roman"/>
                <w:sz w:val="24"/>
                <w:szCs w:val="24"/>
              </w:rPr>
              <w:t>сидят за столами, звучит музыка (приближение поезда)</w:t>
            </w:r>
          </w:p>
          <w:p w:rsidR="00CC7A7D" w:rsidRDefault="008F099A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активно рассматривают </w:t>
            </w:r>
            <w:r w:rsidR="00036136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</w:t>
            </w:r>
          </w:p>
          <w:p w:rsidR="00932097" w:rsidRDefault="00932097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Default="00932097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Default="00932097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Default="00932097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Default="00932097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Pr="00C60633" w:rsidRDefault="003C5E80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всех членов семьи: б</w:t>
            </w:r>
            <w:r w:rsidR="00932097">
              <w:rPr>
                <w:rFonts w:ascii="Times New Roman" w:eastAsia="Calibri" w:hAnsi="Times New Roman" w:cs="Times New Roman"/>
                <w:sz w:val="24"/>
                <w:szCs w:val="24"/>
              </w:rPr>
              <w:t>абушка, дедушка, папа, мама, дети.</w:t>
            </w:r>
          </w:p>
        </w:tc>
        <w:tc>
          <w:tcPr>
            <w:tcW w:w="1984" w:type="dxa"/>
          </w:tcPr>
          <w:p w:rsidR="00C60633" w:rsidRPr="00C60633" w:rsidRDefault="00932097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32097">
              <w:rPr>
                <w:rFonts w:ascii="Times New Roman" w:eastAsia="Calibri" w:hAnsi="Times New Roman" w:cs="Times New Roman"/>
                <w:sz w:val="24"/>
                <w:szCs w:val="24"/>
              </w:rPr>
              <w:t>астроены  на</w:t>
            </w:r>
            <w:proofErr w:type="gramEnd"/>
            <w:r w:rsidRPr="00932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позитивное взаимодействие, эмоционально- отзывчивы.</w:t>
            </w:r>
          </w:p>
          <w:p w:rsidR="008E37C8" w:rsidRDefault="008E37C8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7C8" w:rsidRDefault="008E37C8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7C8" w:rsidRDefault="008E37C8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Default="00932097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Default="00932097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Default="00932097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Default="00932097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E80" w:rsidRDefault="003C5E8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Pr="00932097" w:rsidRDefault="008E37C8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</w:t>
            </w:r>
            <w:r w:rsidR="00932097">
              <w:rPr>
                <w:rFonts w:ascii="Times New Roman" w:eastAsia="Calibri" w:hAnsi="Times New Roman" w:cs="Times New Roman"/>
                <w:sz w:val="24"/>
                <w:szCs w:val="24"/>
              </w:rPr>
              <w:t>на вопрос.</w:t>
            </w:r>
            <w:r w:rsidR="00932097" w:rsidRPr="00932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2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Называют </w:t>
            </w:r>
            <w:r w:rsidR="00036136">
              <w:rPr>
                <w:rFonts w:ascii="Times New Roman" w:eastAsia="Calibri" w:hAnsi="Times New Roman" w:cs="Times New Roman"/>
                <w:sz w:val="24"/>
                <w:szCs w:val="24"/>
              </w:rPr>
              <w:t>то, что изображено на иллюстрации</w:t>
            </w:r>
          </w:p>
          <w:p w:rsidR="00C60633" w:rsidRPr="00C60633" w:rsidRDefault="00C60633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633" w:rsidRPr="00C60633" w:rsidRDefault="00C60633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CBC" w:rsidRPr="00C60633" w:rsidTr="00036136">
        <w:trPr>
          <w:trHeight w:val="669"/>
        </w:trPr>
        <w:tc>
          <w:tcPr>
            <w:tcW w:w="1702" w:type="dxa"/>
          </w:tcPr>
          <w:p w:rsidR="00C60633" w:rsidRPr="00C60633" w:rsidRDefault="00C60633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Мотивация </w:t>
            </w:r>
          </w:p>
          <w:p w:rsidR="00C60633" w:rsidRPr="00C60633" w:rsidRDefault="00C60633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6136" w:rsidRPr="008A12EE" w:rsidRDefault="00C60633" w:rsidP="008A12EE">
            <w:pPr>
              <w:pStyle w:val="a5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C60633">
              <w:rPr>
                <w:rFonts w:eastAsia="Calibri"/>
              </w:rPr>
              <w:t xml:space="preserve"> </w:t>
            </w:r>
            <w:r w:rsidR="00036136" w:rsidRPr="008A12EE">
              <w:rPr>
                <w:color w:val="000000"/>
              </w:rPr>
              <w:t xml:space="preserve">А теперь пройдём с вами через турникеты (бросая жетоны (фишки) и спустимся вниз по лестнице на платформу станции и будем ожидать поезда. </w:t>
            </w:r>
          </w:p>
          <w:p w:rsidR="00036136" w:rsidRPr="00036136" w:rsidRDefault="00036136" w:rsidP="008A1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вот мы благополучно спустились и оказались на станции. Давайте осмотримся.</w:t>
            </w:r>
          </w:p>
          <w:p w:rsidR="00036136" w:rsidRPr="00036136" w:rsidRDefault="00036136" w:rsidP="008A1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Нравятся ли вам станции метро? Какие станции вы знаете? Расскажи о знакомой станции метро, которая тебе нравится.</w:t>
            </w:r>
          </w:p>
          <w:p w:rsidR="00C60633" w:rsidRPr="00C60633" w:rsidRDefault="00C60633" w:rsidP="000361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показывает «фотографии»</w:t>
            </w: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показывает видеосюжет</w:t>
            </w: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A84" w:rsidRDefault="00EC0A84" w:rsidP="00B46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0633" w:rsidRPr="00C60633" w:rsidRDefault="00C60633" w:rsidP="006A4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0A84" w:rsidRDefault="00EC0A84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рассматривают фото и </w:t>
            </w:r>
            <w:r w:rsidRPr="00EC0A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рассказывают </w:t>
            </w:r>
            <w:r w:rsidR="0003613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известные станции</w:t>
            </w:r>
          </w:p>
          <w:p w:rsidR="00EC0A84" w:rsidRDefault="00EC0A84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A84" w:rsidRDefault="00EC0A84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633" w:rsidRDefault="00B461A1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смотрят видеосюжет о том, что </w:t>
            </w:r>
            <w:r w:rsidR="00036136">
              <w:rPr>
                <w:rFonts w:ascii="Times New Roman" w:eastAsia="Calibri" w:hAnsi="Times New Roman" w:cs="Times New Roman"/>
                <w:sz w:val="24"/>
                <w:szCs w:val="24"/>
              </w:rPr>
              <w:t>как люди заходят в метро</w:t>
            </w:r>
          </w:p>
          <w:p w:rsidR="00C60633" w:rsidRPr="00C60633" w:rsidRDefault="00C60633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A84" w:rsidRDefault="00EC0A84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633" w:rsidRPr="00C60633" w:rsidRDefault="00CC7A7D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A7D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готовности к образовательной деятельности.</w:t>
            </w:r>
          </w:p>
          <w:p w:rsidR="00C60633" w:rsidRPr="00C60633" w:rsidRDefault="006D6C60" w:rsidP="00C60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C60">
              <w:rPr>
                <w:rFonts w:ascii="Times New Roman" w:eastAsia="Calibri" w:hAnsi="Times New Roman" w:cs="Times New Roman"/>
                <w:sz w:val="24"/>
                <w:szCs w:val="24"/>
              </w:rPr>
              <w:t>Дети настроены на дальнейшую деятельность, вовлечены в игровую деятельность.</w:t>
            </w:r>
          </w:p>
        </w:tc>
      </w:tr>
      <w:tr w:rsidR="00BA3CBC" w:rsidRPr="00C60633" w:rsidTr="00036136">
        <w:tc>
          <w:tcPr>
            <w:tcW w:w="1702" w:type="dxa"/>
          </w:tcPr>
          <w:p w:rsidR="00932097" w:rsidRPr="00932097" w:rsidRDefault="00932097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новых знаний </w:t>
            </w:r>
          </w:p>
          <w:p w:rsidR="0097764D" w:rsidRPr="00C60633" w:rsidRDefault="0097764D" w:rsidP="00977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12EE" w:rsidRPr="008A12EE" w:rsidRDefault="006D6C60" w:rsidP="008A12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12EE" w:rsidRPr="008A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краям платформы нарисованы или выложены из плиток полоски: как вы думаете, для чего?</w:t>
            </w:r>
          </w:p>
          <w:p w:rsidR="008A12EE" w:rsidRPr="008A12EE" w:rsidRDefault="008A12EE" w:rsidP="008A1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и подъехал поезд, двери открылись автоматически и поэтому надо заходить в салон </w:t>
            </w:r>
            <w:r w:rsidRPr="008A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быстро, но не толкая впереди входящих пассажиров.</w:t>
            </w:r>
          </w:p>
          <w:p w:rsidR="008A12EE" w:rsidRPr="008A12EE" w:rsidRDefault="008A12EE" w:rsidP="008A1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 спрашивает детей: Кто водит поезд? (машинист). Кто объявляет остановки? (машинист или диктор).</w:t>
            </w:r>
          </w:p>
          <w:p w:rsidR="008A12EE" w:rsidRPr="008A12EE" w:rsidRDefault="008A12EE" w:rsidP="008A1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ты потерялся или не знаешь, как пройти на нужную тебе станцию, к кому ты можешь обратиться в метро за помощью? Как ты это сделаешь?</w:t>
            </w:r>
          </w:p>
          <w:p w:rsidR="008A12EE" w:rsidRPr="008A12EE" w:rsidRDefault="008A12EE" w:rsidP="008A1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иллюстрацию, на которой изображена станция метро с эскалатором, где на эскалаторе на перилах катается мальчик, другой бежит по эскалатору, а третий сидит и едет на ступеньках эскалатора.</w:t>
            </w:r>
          </w:p>
          <w:p w:rsidR="008A12EE" w:rsidRPr="008A12EE" w:rsidRDefault="008A12EE" w:rsidP="008A1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нарисовано на картинке?</w:t>
            </w:r>
          </w:p>
          <w:p w:rsidR="008A12EE" w:rsidRPr="008A12EE" w:rsidRDefault="008A12EE" w:rsidP="008A1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ли поступают ребята? Можно так делать или нельзя и почему?</w:t>
            </w:r>
          </w:p>
          <w:p w:rsidR="006D6C60" w:rsidRPr="008A12EE" w:rsidRDefault="006D6C60" w:rsidP="008A12E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проводит игру</w:t>
            </w: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D5" w:rsidRDefault="001100D5" w:rsidP="008F09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2C" w:rsidRPr="006A492C" w:rsidRDefault="008F099A" w:rsidP="008A1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99A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Приглашает детей </w:t>
            </w:r>
            <w:r w:rsidR="008A12EE">
              <w:rPr>
                <w:rFonts w:ascii="Times New Roman" w:hAnsi="Times New Roman" w:cs="Times New Roman"/>
                <w:sz w:val="24"/>
                <w:szCs w:val="24"/>
              </w:rPr>
              <w:t>рассмотреть картинки.</w:t>
            </w:r>
          </w:p>
          <w:p w:rsidR="0097764D" w:rsidRDefault="0097764D" w:rsidP="00977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6C60" w:rsidRDefault="001100D5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Играют в игру</w:t>
            </w: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932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097" w:rsidRPr="00C60633" w:rsidRDefault="001100D5" w:rsidP="00977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984" w:type="dxa"/>
          </w:tcPr>
          <w:p w:rsidR="006D6C60" w:rsidRDefault="006D6C60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Называет фор</w:t>
            </w:r>
            <w:r w:rsidR="001100D5">
              <w:rPr>
                <w:rFonts w:ascii="Times New Roman" w:eastAsia="Calibri" w:hAnsi="Times New Roman" w:cs="Times New Roman"/>
                <w:sz w:val="24"/>
                <w:szCs w:val="24"/>
              </w:rPr>
              <w:t>мы и основные цвета деталей блок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ов.</w:t>
            </w:r>
          </w:p>
          <w:p w:rsidR="006D6C60" w:rsidRDefault="006D6C60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6C60" w:rsidRDefault="006D6C60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2EE" w:rsidRDefault="008A12EE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2EE" w:rsidRDefault="008A12EE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92C" w:rsidRPr="006A492C" w:rsidRDefault="008A12EE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Умеют отвечать на вопросы</w:t>
            </w:r>
          </w:p>
          <w:p w:rsidR="0097764D" w:rsidRPr="00C60633" w:rsidRDefault="0097764D" w:rsidP="006A4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CBC" w:rsidRPr="008A12EE" w:rsidTr="00036136">
        <w:trPr>
          <w:trHeight w:val="1260"/>
        </w:trPr>
        <w:tc>
          <w:tcPr>
            <w:tcW w:w="1702" w:type="dxa"/>
          </w:tcPr>
          <w:p w:rsidR="0097764D" w:rsidRPr="00C60633" w:rsidRDefault="00701670" w:rsidP="0070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Пальчиковая гимнастика</w:t>
            </w:r>
          </w:p>
        </w:tc>
        <w:tc>
          <w:tcPr>
            <w:tcW w:w="3402" w:type="dxa"/>
          </w:tcPr>
          <w:p w:rsidR="0097764D" w:rsidRPr="008A12EE" w:rsidRDefault="008A12EE" w:rsidP="008A12E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Едет-едет паровоз - (вращаем кулачки обеих рук во </w:t>
            </w:r>
            <w:proofErr w:type="spellStart"/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внутр</w:t>
            </w:r>
            <w:proofErr w:type="spellEnd"/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сторону)</w:t>
            </w:r>
            <w:r w:rsidRPr="008A1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Слышен громкий стук колёс. (стучим кулачками друг об друга)</w:t>
            </w:r>
            <w:r w:rsidRPr="008A1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морю он везёт ребят - (сжимаем разжимаем кулачки)</w:t>
            </w:r>
            <w:r w:rsidRPr="008A1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парами сидят: (разжимаем кулачки, поворачиваем ладони друг к другу)</w:t>
            </w:r>
            <w:r w:rsidRPr="008A1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Ваня с Макаром</w:t>
            </w: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(складываем большие пальцы рук)</w:t>
            </w:r>
            <w:r w:rsidRPr="008A1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Надя с Иваном</w:t>
            </w: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(указательные)</w:t>
            </w:r>
            <w:r w:rsidRPr="008A1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Миша с Аришей  (средние)</w:t>
            </w:r>
            <w:r w:rsidRPr="008A1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Саша с Наташей (безымянные)</w:t>
            </w:r>
            <w:r w:rsidRPr="008A1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Миша с Иришей</w:t>
            </w: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(мизинцы)</w:t>
            </w:r>
            <w:r w:rsidRPr="008A1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Паровоз вперёд летит - (вытянули руки со сложенными пальцами вперёд)</w:t>
            </w:r>
            <w:r w:rsidRPr="008A1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12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 счастливого пути! (разъединили пальцы, помахали ладошками)</w:t>
            </w:r>
          </w:p>
        </w:tc>
        <w:tc>
          <w:tcPr>
            <w:tcW w:w="2126" w:type="dxa"/>
          </w:tcPr>
          <w:p w:rsidR="0097764D" w:rsidRPr="008A12EE" w:rsidRDefault="0097764D" w:rsidP="008A12E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2E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проговаривает текст и показывает движения.</w:t>
            </w:r>
          </w:p>
        </w:tc>
        <w:tc>
          <w:tcPr>
            <w:tcW w:w="1985" w:type="dxa"/>
          </w:tcPr>
          <w:p w:rsidR="0097764D" w:rsidRPr="008A12EE" w:rsidRDefault="0097764D" w:rsidP="008A12E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2EE"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действия вместе с воспитателем</w:t>
            </w:r>
          </w:p>
          <w:p w:rsidR="0097764D" w:rsidRPr="008A12EE" w:rsidRDefault="0097764D" w:rsidP="008A12E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764D" w:rsidRPr="008A12EE" w:rsidRDefault="0097764D" w:rsidP="008A12E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мелкую моторику рук.</w:t>
            </w:r>
          </w:p>
        </w:tc>
      </w:tr>
      <w:tr w:rsidR="00BA3CBC" w:rsidRPr="00C60633" w:rsidTr="00036136">
        <w:tc>
          <w:tcPr>
            <w:tcW w:w="1702" w:type="dxa"/>
          </w:tcPr>
          <w:p w:rsidR="0097764D" w:rsidRPr="00C60633" w:rsidRDefault="00701670" w:rsidP="00701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Самооценка</w:t>
            </w:r>
          </w:p>
        </w:tc>
        <w:tc>
          <w:tcPr>
            <w:tcW w:w="3402" w:type="dxa"/>
          </w:tcPr>
          <w:p w:rsidR="0097764D" w:rsidRPr="00503CA8" w:rsidRDefault="0097764D" w:rsidP="00503C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3CA8" w:rsidRPr="00503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вам понравилось сегодня на занятии? Что запомнилось? Какие правила </w:t>
            </w:r>
            <w:r w:rsidR="00503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поведения нужно соблюдать в метро?</w:t>
            </w:r>
          </w:p>
        </w:tc>
        <w:tc>
          <w:tcPr>
            <w:tcW w:w="2126" w:type="dxa"/>
          </w:tcPr>
          <w:p w:rsidR="0097764D" w:rsidRPr="00C60633" w:rsidRDefault="0097764D" w:rsidP="00977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1670" w:rsidRPr="00701670">
              <w:rPr>
                <w:rFonts w:ascii="Times New Roman" w:eastAsia="Calibri" w:hAnsi="Times New Roman" w:cs="Times New Roman"/>
                <w:sz w:val="24"/>
                <w:szCs w:val="24"/>
              </w:rPr>
              <w:t>Привлекает детей к подведению итогов.</w:t>
            </w:r>
          </w:p>
        </w:tc>
        <w:tc>
          <w:tcPr>
            <w:tcW w:w="1985" w:type="dxa"/>
          </w:tcPr>
          <w:p w:rsidR="0097764D" w:rsidRPr="00C60633" w:rsidRDefault="00701670" w:rsidP="00977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670">
              <w:rPr>
                <w:rFonts w:ascii="Times New Roman" w:eastAsia="Calibri" w:hAnsi="Times New Roman" w:cs="Times New Roman"/>
                <w:sz w:val="24"/>
                <w:szCs w:val="24"/>
              </w:rPr>
              <w:t>Делятся впечатлениями, выражают собственные чувства.</w:t>
            </w:r>
          </w:p>
        </w:tc>
        <w:tc>
          <w:tcPr>
            <w:tcW w:w="1984" w:type="dxa"/>
          </w:tcPr>
          <w:p w:rsidR="0097764D" w:rsidRPr="00C60633" w:rsidRDefault="00BA3CBC" w:rsidP="00977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Умеют</w:t>
            </w:r>
            <w:r w:rsidR="00701670" w:rsidRPr="0070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результат своей работы. Умеют</w:t>
            </w:r>
            <w:r w:rsidR="00701670" w:rsidRPr="0070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свои </w:t>
            </w:r>
            <w:r w:rsidR="00701670" w:rsidRPr="00701670">
              <w:rPr>
                <w:rFonts w:ascii="Times New Roman" w:eastAsia="Calibri" w:hAnsi="Times New Roman" w:cs="Times New Roman"/>
                <w:sz w:val="24"/>
                <w:szCs w:val="24"/>
              </w:rPr>
              <w:t>чувства.</w:t>
            </w:r>
          </w:p>
        </w:tc>
      </w:tr>
    </w:tbl>
    <w:p w:rsidR="00C60633" w:rsidRPr="00C60633" w:rsidRDefault="00C60633" w:rsidP="00C60633">
      <w:pPr>
        <w:spacing w:after="20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0633">
        <w:rPr>
          <w:rFonts w:ascii="Times New Roman" w:eastAsia="Calibri" w:hAnsi="Times New Roman" w:cs="Times New Roman"/>
          <w:sz w:val="24"/>
          <w:szCs w:val="24"/>
        </w:rPr>
        <w:tab/>
      </w:r>
      <w:r w:rsidRPr="00C60633">
        <w:rPr>
          <w:rFonts w:ascii="Times New Roman" w:eastAsia="Calibri" w:hAnsi="Times New Roman" w:cs="Times New Roman"/>
          <w:sz w:val="24"/>
          <w:szCs w:val="24"/>
        </w:rPr>
        <w:tab/>
      </w:r>
      <w:r w:rsidRPr="00C60633">
        <w:rPr>
          <w:rFonts w:ascii="Times New Roman" w:eastAsia="Calibri" w:hAnsi="Times New Roman" w:cs="Times New Roman"/>
          <w:sz w:val="24"/>
          <w:szCs w:val="24"/>
        </w:rPr>
        <w:tab/>
      </w:r>
      <w:r w:rsidRPr="00C60633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C60633" w:rsidRPr="00C60633" w:rsidRDefault="00C60633" w:rsidP="00C606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0633" w:rsidRPr="00C60633" w:rsidRDefault="00C60633" w:rsidP="00C606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272" w:rsidRPr="00622272" w:rsidRDefault="00622272" w:rsidP="00622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5F8D" w:rsidRPr="00622272" w:rsidRDefault="009D44B2" w:rsidP="00622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2272">
        <w:rPr>
          <w:rFonts w:ascii="Times New Roman" w:hAnsi="Times New Roman" w:cs="Times New Roman"/>
          <w:sz w:val="28"/>
          <w:szCs w:val="28"/>
        </w:rPr>
        <w:t> </w:t>
      </w:r>
    </w:p>
    <w:sectPr w:rsidR="006A5F8D" w:rsidRPr="0062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40E"/>
    <w:multiLevelType w:val="multilevel"/>
    <w:tmpl w:val="6288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06CD7"/>
    <w:multiLevelType w:val="hybridMultilevel"/>
    <w:tmpl w:val="98BCD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A55F5"/>
    <w:multiLevelType w:val="hybridMultilevel"/>
    <w:tmpl w:val="8CDE9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3AAF"/>
    <w:multiLevelType w:val="hybridMultilevel"/>
    <w:tmpl w:val="A20C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BB"/>
    <w:multiLevelType w:val="multilevel"/>
    <w:tmpl w:val="E430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F5A46"/>
    <w:multiLevelType w:val="multilevel"/>
    <w:tmpl w:val="0AAA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96"/>
    <w:rsid w:val="00035B7E"/>
    <w:rsid w:val="00036136"/>
    <w:rsid w:val="001100D5"/>
    <w:rsid w:val="0011289D"/>
    <w:rsid w:val="00113704"/>
    <w:rsid w:val="002A550F"/>
    <w:rsid w:val="002F5357"/>
    <w:rsid w:val="003C5E80"/>
    <w:rsid w:val="003E7009"/>
    <w:rsid w:val="004A0A96"/>
    <w:rsid w:val="00503CA8"/>
    <w:rsid w:val="00622272"/>
    <w:rsid w:val="006A492C"/>
    <w:rsid w:val="006A5F8D"/>
    <w:rsid w:val="006D6C60"/>
    <w:rsid w:val="00701670"/>
    <w:rsid w:val="007B7E2E"/>
    <w:rsid w:val="008925B5"/>
    <w:rsid w:val="008A12EE"/>
    <w:rsid w:val="008E37C8"/>
    <w:rsid w:val="008F099A"/>
    <w:rsid w:val="00932097"/>
    <w:rsid w:val="0097764D"/>
    <w:rsid w:val="009D44B2"/>
    <w:rsid w:val="00B461A1"/>
    <w:rsid w:val="00BA12F8"/>
    <w:rsid w:val="00BA3CBC"/>
    <w:rsid w:val="00C60633"/>
    <w:rsid w:val="00CC7A7D"/>
    <w:rsid w:val="00D219EF"/>
    <w:rsid w:val="00D7555E"/>
    <w:rsid w:val="00E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5C31"/>
  <w15:chartTrackingRefBased/>
  <w15:docId w15:val="{8E685AD7-5785-4D29-ACAC-CEF7A16E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A12F8"/>
    <w:rPr>
      <w:b/>
      <w:bCs/>
    </w:rPr>
  </w:style>
  <w:style w:type="paragraph" w:styleId="a5">
    <w:name w:val="Normal (Web)"/>
    <w:basedOn w:val="a"/>
    <w:uiPriority w:val="99"/>
    <w:unhideWhenUsed/>
    <w:rsid w:val="00BA12F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1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95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vitaly</cp:lastModifiedBy>
  <cp:revision>5</cp:revision>
  <dcterms:created xsi:type="dcterms:W3CDTF">2017-06-21T04:09:00Z</dcterms:created>
  <dcterms:modified xsi:type="dcterms:W3CDTF">2020-12-18T16:17:00Z</dcterms:modified>
</cp:coreProperties>
</file>