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C034A" w14:textId="77777777" w:rsidR="00632B24" w:rsidRDefault="00F64E1C" w:rsidP="00F64E1C">
      <w:pPr>
        <w:shd w:val="clear" w:color="auto" w:fill="FFFFFF"/>
        <w:tabs>
          <w:tab w:val="left" w:pos="1371"/>
        </w:tabs>
        <w:jc w:val="right"/>
        <w:rPr>
          <w:b/>
          <w:kern w:val="24"/>
          <w:sz w:val="20"/>
          <w:szCs w:val="20"/>
        </w:rPr>
      </w:pPr>
      <w:r w:rsidRPr="0077560D">
        <w:rPr>
          <w:b/>
          <w:kern w:val="24"/>
          <w:sz w:val="20"/>
          <w:szCs w:val="20"/>
        </w:rPr>
        <w:t xml:space="preserve">Приложение </w:t>
      </w:r>
    </w:p>
    <w:p w14:paraId="073C99FD" w14:textId="22E91D0B" w:rsidR="00F64E1C" w:rsidRPr="0077560D" w:rsidRDefault="00F64E1C" w:rsidP="00F64E1C">
      <w:pPr>
        <w:shd w:val="clear" w:color="auto" w:fill="FFFFFF"/>
        <w:tabs>
          <w:tab w:val="left" w:pos="1371"/>
        </w:tabs>
        <w:jc w:val="right"/>
        <w:rPr>
          <w:kern w:val="24"/>
          <w:sz w:val="20"/>
          <w:szCs w:val="20"/>
        </w:rPr>
      </w:pPr>
      <w:r w:rsidRPr="0077560D">
        <w:rPr>
          <w:kern w:val="24"/>
          <w:sz w:val="20"/>
          <w:szCs w:val="20"/>
        </w:rPr>
        <w:t>к образовательной программе</w:t>
      </w:r>
    </w:p>
    <w:p w14:paraId="3AEC32C3" w14:textId="77777777" w:rsidR="00F64E1C" w:rsidRPr="0077560D" w:rsidRDefault="0061631E" w:rsidP="00F64E1C">
      <w:pPr>
        <w:shd w:val="clear" w:color="auto" w:fill="FFFFFF"/>
        <w:tabs>
          <w:tab w:val="left" w:pos="1371"/>
        </w:tabs>
        <w:jc w:val="right"/>
        <w:rPr>
          <w:kern w:val="24"/>
          <w:sz w:val="20"/>
          <w:szCs w:val="20"/>
        </w:rPr>
      </w:pPr>
      <w:r w:rsidRPr="0077560D">
        <w:rPr>
          <w:kern w:val="24"/>
          <w:sz w:val="20"/>
          <w:szCs w:val="20"/>
        </w:rPr>
        <w:t>основного</w:t>
      </w:r>
      <w:r w:rsidR="00F64E1C" w:rsidRPr="0077560D">
        <w:rPr>
          <w:kern w:val="24"/>
          <w:sz w:val="20"/>
          <w:szCs w:val="20"/>
        </w:rPr>
        <w:t xml:space="preserve"> общего образования </w:t>
      </w:r>
    </w:p>
    <w:p w14:paraId="126430FE" w14:textId="17C9BF10" w:rsidR="00F64E1C" w:rsidRPr="0077560D" w:rsidRDefault="00F64E1C" w:rsidP="00F64E1C">
      <w:pPr>
        <w:shd w:val="clear" w:color="auto" w:fill="FFFFFF"/>
        <w:tabs>
          <w:tab w:val="left" w:pos="1371"/>
        </w:tabs>
        <w:jc w:val="right"/>
        <w:rPr>
          <w:kern w:val="24"/>
          <w:sz w:val="20"/>
          <w:szCs w:val="20"/>
        </w:rPr>
      </w:pPr>
      <w:r w:rsidRPr="0077560D">
        <w:rPr>
          <w:kern w:val="24"/>
          <w:sz w:val="20"/>
          <w:szCs w:val="20"/>
        </w:rPr>
        <w:t>МБОУ СОШ № 221 (</w:t>
      </w:r>
      <w:r w:rsidR="005C4A0A">
        <w:rPr>
          <w:kern w:val="24"/>
          <w:sz w:val="20"/>
          <w:szCs w:val="20"/>
        </w:rPr>
        <w:t>проект</w:t>
      </w:r>
      <w:r w:rsidRPr="0077560D">
        <w:rPr>
          <w:kern w:val="24"/>
          <w:sz w:val="20"/>
          <w:szCs w:val="20"/>
        </w:rPr>
        <w:t>)</w:t>
      </w:r>
    </w:p>
    <w:p w14:paraId="6FE93325" w14:textId="77777777" w:rsidR="007B5512" w:rsidRPr="005B4129" w:rsidRDefault="007B5512" w:rsidP="005B4129">
      <w:pPr>
        <w:shd w:val="clear" w:color="auto" w:fill="FFFFFF"/>
        <w:tabs>
          <w:tab w:val="left" w:pos="1371"/>
        </w:tabs>
        <w:jc w:val="right"/>
        <w:rPr>
          <w:kern w:val="24"/>
          <w:sz w:val="22"/>
          <w:szCs w:val="22"/>
        </w:rPr>
      </w:pPr>
    </w:p>
    <w:p w14:paraId="2A737B5E" w14:textId="2133AB31" w:rsidR="00F64E1C" w:rsidRDefault="005C4A0A" w:rsidP="00F64E1C">
      <w:pPr>
        <w:shd w:val="clear" w:color="auto" w:fill="FFFFFF"/>
        <w:tabs>
          <w:tab w:val="left" w:pos="1371"/>
        </w:tabs>
        <w:jc w:val="center"/>
        <w:rPr>
          <w:b/>
          <w:kern w:val="24"/>
        </w:rPr>
      </w:pPr>
      <w:r>
        <w:rPr>
          <w:b/>
          <w:kern w:val="24"/>
        </w:rPr>
        <w:t>Проект у</w:t>
      </w:r>
      <w:r w:rsidR="00F64E1C" w:rsidRPr="00252235">
        <w:rPr>
          <w:b/>
          <w:kern w:val="24"/>
        </w:rPr>
        <w:t>чебн</w:t>
      </w:r>
      <w:r>
        <w:rPr>
          <w:b/>
          <w:kern w:val="24"/>
        </w:rPr>
        <w:t>ого</w:t>
      </w:r>
      <w:r w:rsidR="00F64E1C" w:rsidRPr="00252235">
        <w:rPr>
          <w:b/>
          <w:kern w:val="24"/>
        </w:rPr>
        <w:t xml:space="preserve"> пла</w:t>
      </w:r>
      <w:r>
        <w:rPr>
          <w:b/>
          <w:kern w:val="24"/>
        </w:rPr>
        <w:t>на</w:t>
      </w:r>
      <w:r w:rsidR="00F64E1C" w:rsidRPr="00252235">
        <w:rPr>
          <w:b/>
          <w:kern w:val="24"/>
        </w:rPr>
        <w:t xml:space="preserve"> </w:t>
      </w:r>
      <w:r w:rsidR="0061631E">
        <w:rPr>
          <w:b/>
          <w:kern w:val="24"/>
        </w:rPr>
        <w:t>основного</w:t>
      </w:r>
      <w:r w:rsidR="00F64E1C" w:rsidRPr="00252235">
        <w:rPr>
          <w:b/>
          <w:kern w:val="24"/>
        </w:rPr>
        <w:t xml:space="preserve"> общего образования </w:t>
      </w:r>
    </w:p>
    <w:p w14:paraId="2B509D31" w14:textId="563B38F6" w:rsidR="00F64E1C" w:rsidRDefault="00F64E1C" w:rsidP="00F64E1C">
      <w:pPr>
        <w:shd w:val="clear" w:color="auto" w:fill="FFFFFF"/>
        <w:tabs>
          <w:tab w:val="left" w:pos="1371"/>
        </w:tabs>
        <w:jc w:val="center"/>
        <w:rPr>
          <w:b/>
          <w:kern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2945"/>
        <w:gridCol w:w="605"/>
        <w:gridCol w:w="725"/>
        <w:gridCol w:w="725"/>
        <w:gridCol w:w="725"/>
        <w:gridCol w:w="725"/>
        <w:gridCol w:w="816"/>
      </w:tblGrid>
      <w:tr w:rsidR="00FF2C70" w14:paraId="135F1B40" w14:textId="1AF5B42F" w:rsidTr="003566FD">
        <w:trPr>
          <w:trHeight w:val="358"/>
          <w:jc w:val="center"/>
        </w:trPr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24AF" w14:textId="77777777" w:rsidR="00FF2C70" w:rsidRDefault="00FF2C70" w:rsidP="0092363F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Предметные области</w:t>
            </w:r>
          </w:p>
        </w:tc>
        <w:tc>
          <w:tcPr>
            <w:tcW w:w="1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6AB3D25" w14:textId="77777777" w:rsidR="00FF2C70" w:rsidRDefault="00FF2C70" w:rsidP="0092363F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Учебные предметы</w:t>
            </w:r>
          </w:p>
          <w:p w14:paraId="425579AD" w14:textId="77777777" w:rsidR="00FF2C70" w:rsidRDefault="00FF2C70" w:rsidP="0092363F">
            <w:pPr>
              <w:jc w:val="both"/>
              <w:rPr>
                <w:b/>
                <w:bCs/>
              </w:rPr>
            </w:pPr>
          </w:p>
          <w:p w14:paraId="6429B564" w14:textId="77777777" w:rsidR="00FF2C70" w:rsidRDefault="00FF2C70" w:rsidP="0092363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18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DDC0" w14:textId="6E26F935" w:rsidR="00FF2C70" w:rsidRPr="00930FDB" w:rsidRDefault="00FF2C70" w:rsidP="0092363F">
            <w:pPr>
              <w:jc w:val="center"/>
              <w:rPr>
                <w:b/>
                <w:bCs/>
                <w:sz w:val="22"/>
              </w:rPr>
            </w:pPr>
            <w:r w:rsidRPr="0092365A">
              <w:rPr>
                <w:b/>
                <w:bCs/>
                <w:sz w:val="22"/>
              </w:rPr>
              <w:t>Количество часов в</w:t>
            </w:r>
            <w:r>
              <w:rPr>
                <w:b/>
                <w:bCs/>
                <w:sz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</w:rPr>
              <w:t>год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E3B20" w14:textId="034DAE4D" w:rsidR="00FF2C70" w:rsidRPr="00FF2C70" w:rsidRDefault="00FF2C70" w:rsidP="00FF2C7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Итого</w:t>
            </w:r>
          </w:p>
        </w:tc>
      </w:tr>
      <w:tr w:rsidR="00FF2C70" w14:paraId="1E6061AE" w14:textId="3FFF227A" w:rsidTr="003566FD">
        <w:trPr>
          <w:trHeight w:val="226"/>
          <w:jc w:val="center"/>
        </w:trPr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1501" w14:textId="77777777" w:rsidR="00FF2C70" w:rsidRDefault="00FF2C70" w:rsidP="0092363F">
            <w:pPr>
              <w:rPr>
                <w:b/>
                <w:bCs/>
                <w:lang w:eastAsia="en-US"/>
              </w:rPr>
            </w:pPr>
          </w:p>
        </w:tc>
        <w:tc>
          <w:tcPr>
            <w:tcW w:w="1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AE64" w14:textId="77777777" w:rsidR="00FF2C70" w:rsidRDefault="00FF2C70" w:rsidP="0092363F">
            <w:pPr>
              <w:rPr>
                <w:b/>
                <w:bCs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02CD" w14:textId="77777777" w:rsidR="00FF2C70" w:rsidRDefault="00FF2C70" w:rsidP="00923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4F76" w14:textId="77777777" w:rsidR="00FF2C70" w:rsidRDefault="00FF2C70" w:rsidP="00923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254D" w14:textId="77777777" w:rsidR="00FF2C70" w:rsidRDefault="00FF2C70" w:rsidP="00923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E718" w14:textId="77777777" w:rsidR="00FF2C70" w:rsidRDefault="00FF2C70" w:rsidP="00923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8F2C" w14:textId="713CEB81" w:rsidR="00FF2C70" w:rsidRPr="00930FDB" w:rsidRDefault="00FF2C70" w:rsidP="00930FDB">
            <w:pPr>
              <w:jc w:val="center"/>
              <w:rPr>
                <w:b/>
                <w:bCs/>
              </w:rPr>
            </w:pPr>
            <w:r w:rsidRPr="00930FDB">
              <w:rPr>
                <w:b/>
                <w:bCs/>
              </w:rPr>
              <w:t>IX</w:t>
            </w: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72B8" w14:textId="77777777" w:rsidR="00FF2C70" w:rsidRPr="00930FDB" w:rsidRDefault="00FF2C70" w:rsidP="00930FDB">
            <w:pPr>
              <w:jc w:val="center"/>
              <w:rPr>
                <w:b/>
                <w:bCs/>
              </w:rPr>
            </w:pPr>
          </w:p>
        </w:tc>
      </w:tr>
      <w:tr w:rsidR="00FF2C70" w14:paraId="1E625524" w14:textId="0C6FD2DD" w:rsidTr="00FF2C70">
        <w:trPr>
          <w:trHeight w:val="33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92FD8" w14:textId="48626A95" w:rsidR="00FF2C70" w:rsidRDefault="00FF2C70" w:rsidP="0092363F">
            <w:pPr>
              <w:ind w:hanging="107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Обязательная часть</w:t>
            </w:r>
          </w:p>
        </w:tc>
      </w:tr>
      <w:tr w:rsidR="00FF2C70" w14:paraId="5E6C22EB" w14:textId="4AAD36DA" w:rsidTr="003566FD">
        <w:trPr>
          <w:trHeight w:val="330"/>
          <w:jc w:val="center"/>
        </w:trPr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9028C" w14:textId="77777777" w:rsidR="00FF2C70" w:rsidRDefault="00FF2C70" w:rsidP="00FF2C70">
            <w:pPr>
              <w:rPr>
                <w:bCs/>
              </w:rPr>
            </w:pPr>
            <w:r>
              <w:rPr>
                <w:bCs/>
              </w:rPr>
              <w:t>Русский язык и литература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7EBE" w14:textId="77777777" w:rsidR="00FF2C70" w:rsidRDefault="00FF2C70" w:rsidP="00FF2C70">
            <w:pPr>
              <w:ind w:firstLine="29"/>
              <w:rPr>
                <w:bCs/>
              </w:rPr>
            </w:pPr>
            <w:r>
              <w:rPr>
                <w:bCs/>
              </w:rPr>
              <w:t>Русский язык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F63F" w14:textId="6600E372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170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A3B4" w14:textId="7E4C793F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170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2D5F" w14:textId="31937644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136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6E73" w14:textId="0B8EF450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3706" w14:textId="77F8EB86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99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2AAD" w14:textId="03045695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FF2C70">
              <w:rPr>
                <w:bCs/>
              </w:rPr>
              <w:t>677</w:t>
            </w:r>
          </w:p>
        </w:tc>
      </w:tr>
      <w:tr w:rsidR="00FF2C70" w14:paraId="326BDF98" w14:textId="0A5814C1" w:rsidTr="003566FD">
        <w:trPr>
          <w:trHeight w:val="85"/>
          <w:jc w:val="center"/>
        </w:trPr>
        <w:tc>
          <w:tcPr>
            <w:tcW w:w="1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75FF" w14:textId="77777777" w:rsidR="00FF2C70" w:rsidRDefault="00FF2C70" w:rsidP="00FF2C70">
            <w:pPr>
              <w:rPr>
                <w:bCs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B5AA" w14:textId="77777777" w:rsidR="00FF2C70" w:rsidRDefault="00FF2C70" w:rsidP="00FF2C70">
            <w:pPr>
              <w:ind w:firstLine="29"/>
              <w:rPr>
                <w:bCs/>
              </w:rPr>
            </w:pPr>
            <w:r>
              <w:rPr>
                <w:bCs/>
              </w:rPr>
              <w:t>Литература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28AD" w14:textId="34125B77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60AB" w14:textId="151BEF52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68A6" w14:textId="436EDB49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6AB1" w14:textId="2699D0F2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C775" w14:textId="2BF085FB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99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E4C9" w14:textId="587A4767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FF2C70">
              <w:rPr>
                <w:bCs/>
              </w:rPr>
              <w:t>405</w:t>
            </w:r>
          </w:p>
        </w:tc>
      </w:tr>
      <w:tr w:rsidR="00FF2C70" w14:paraId="7C6059BC" w14:textId="38F5E775" w:rsidTr="003566FD">
        <w:trPr>
          <w:trHeight w:val="85"/>
          <w:jc w:val="center"/>
        </w:trPr>
        <w:tc>
          <w:tcPr>
            <w:tcW w:w="12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DA0A5" w14:textId="77777777" w:rsidR="00FF2C70" w:rsidRDefault="00FF2C70" w:rsidP="00FF2C7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Родной язык и родная литература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DB01" w14:textId="071148A5" w:rsidR="00FF2C70" w:rsidRDefault="00FF2C70" w:rsidP="00FF2C70">
            <w:pPr>
              <w:ind w:firstLine="29"/>
              <w:rPr>
                <w:bCs/>
              </w:rPr>
            </w:pPr>
            <w:r>
              <w:rPr>
                <w:bCs/>
              </w:rPr>
              <w:t>Родной язык (русский)*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9DBD" w14:textId="101E2CE9" w:rsidR="00FF2C70" w:rsidRPr="00B742EE" w:rsidRDefault="00FF2C70" w:rsidP="00FF2C70">
            <w:pPr>
              <w:ind w:firstLine="29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3679" w14:textId="0BDBC258" w:rsidR="00FF2C70" w:rsidRPr="003566FD" w:rsidRDefault="003566FD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9F7E" w14:textId="1C87E7F1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6EF4" w14:textId="70B43C43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410C" w14:textId="466747F7" w:rsidR="00FF2C70" w:rsidRPr="00B742EE" w:rsidRDefault="00FF2C70" w:rsidP="00FF2C70">
            <w:pPr>
              <w:ind w:firstLine="29"/>
              <w:jc w:val="center"/>
              <w:rPr>
                <w:bCs/>
                <w:lang w:val="en-US"/>
              </w:rPr>
            </w:pPr>
            <w:r>
              <w:rPr>
                <w:bCs/>
              </w:rPr>
              <w:t>3</w:t>
            </w:r>
            <w:r>
              <w:rPr>
                <w:bCs/>
                <w:lang w:val="en-US"/>
              </w:rP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57D5" w14:textId="4358DFCC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FF2C70">
              <w:rPr>
                <w:bCs/>
              </w:rPr>
              <w:t>2</w:t>
            </w:r>
            <w:r w:rsidR="003566FD">
              <w:rPr>
                <w:bCs/>
              </w:rPr>
              <w:t>03</w:t>
            </w:r>
          </w:p>
        </w:tc>
      </w:tr>
      <w:tr w:rsidR="00FF2C70" w14:paraId="4AA2912B" w14:textId="16DF688A" w:rsidTr="003566FD">
        <w:trPr>
          <w:trHeight w:val="100"/>
          <w:jc w:val="center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297020" w14:textId="77777777" w:rsidR="00FF2C70" w:rsidRDefault="00FF2C70" w:rsidP="00FF2C7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Иностранные языки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55B0" w14:textId="77777777" w:rsidR="00FF2C70" w:rsidRDefault="00FF2C70" w:rsidP="00FF2C70">
            <w:pPr>
              <w:ind w:firstLine="29"/>
              <w:rPr>
                <w:bCs/>
              </w:rPr>
            </w:pPr>
            <w:r>
              <w:rPr>
                <w:bCs/>
              </w:rPr>
              <w:t>Иностранный язык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2784" w14:textId="2B598C18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C00F" w14:textId="77EF756F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AF66" w14:textId="16F66A97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E5DA" w14:textId="4169D24C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CB21" w14:textId="116FAF22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99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27AA" w14:textId="5F77A6F3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FF2C70">
              <w:rPr>
                <w:bCs/>
              </w:rPr>
              <w:t>507</w:t>
            </w:r>
          </w:p>
        </w:tc>
      </w:tr>
      <w:tr w:rsidR="00FF2C70" w14:paraId="21B87FEF" w14:textId="67905AB4" w:rsidTr="003566FD">
        <w:trPr>
          <w:trHeight w:val="100"/>
          <w:jc w:val="center"/>
        </w:trPr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B851F" w14:textId="609C94A4" w:rsidR="00FF2C70" w:rsidRDefault="00FF2C70" w:rsidP="00FF2C70">
            <w:pPr>
              <w:rPr>
                <w:bCs/>
                <w:lang w:eastAsia="en-US"/>
              </w:rPr>
            </w:pPr>
            <w:r>
              <w:rPr>
                <w:bCs/>
              </w:rPr>
              <w:t>Математика и информатика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D2BA" w14:textId="74AFDA7E" w:rsidR="00FF2C70" w:rsidRDefault="00FF2C70" w:rsidP="00FF2C70">
            <w:pPr>
              <w:ind w:firstLine="29"/>
              <w:rPr>
                <w:bCs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E297" w14:textId="195E15B4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170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9D76" w14:textId="49734CAB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170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9334" w14:textId="77777777" w:rsidR="00FF2C70" w:rsidRDefault="00FF2C70" w:rsidP="00FF2C70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1BD7" w14:textId="77777777" w:rsidR="00FF2C70" w:rsidRDefault="00FF2C70" w:rsidP="00FF2C70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DAF3" w14:textId="77777777" w:rsidR="00FF2C70" w:rsidRDefault="00FF2C70" w:rsidP="00FF2C70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A334" w14:textId="0C4CACCB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FF2C70">
              <w:rPr>
                <w:bCs/>
              </w:rPr>
              <w:t>340</w:t>
            </w:r>
          </w:p>
        </w:tc>
      </w:tr>
      <w:tr w:rsidR="00FF2C70" w14:paraId="0B134557" w14:textId="6F25C65F" w:rsidTr="003566FD">
        <w:trPr>
          <w:trHeight w:val="100"/>
          <w:jc w:val="center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0141A" w14:textId="77777777" w:rsidR="00FF2C70" w:rsidRDefault="00FF2C70" w:rsidP="00FF2C70">
            <w:pPr>
              <w:rPr>
                <w:bCs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278E" w14:textId="67511163" w:rsidR="00FF2C70" w:rsidRDefault="00FF2C70" w:rsidP="005832F8">
            <w:pPr>
              <w:ind w:firstLine="29"/>
              <w:jc w:val="right"/>
              <w:rPr>
                <w:bCs/>
              </w:rPr>
            </w:pPr>
            <w:r>
              <w:rPr>
                <w:bCs/>
              </w:rPr>
              <w:t>Алгебра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1A98" w14:textId="77777777" w:rsidR="00FF2C70" w:rsidRDefault="00FF2C70" w:rsidP="00FF2C70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3946" w14:textId="77777777" w:rsidR="00FF2C70" w:rsidRDefault="00FF2C70" w:rsidP="00FF2C70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F63E" w14:textId="2C14F7EE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6AC3" w14:textId="3B782DB1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8432" w14:textId="0C7DBD0A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99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2B77" w14:textId="748DAC87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FF2C70">
              <w:rPr>
                <w:bCs/>
              </w:rPr>
              <w:t>303</w:t>
            </w:r>
          </w:p>
        </w:tc>
      </w:tr>
      <w:tr w:rsidR="00FF2C70" w14:paraId="39CD686D" w14:textId="60E83EEF" w:rsidTr="003566FD">
        <w:trPr>
          <w:trHeight w:val="100"/>
          <w:jc w:val="center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48390" w14:textId="77777777" w:rsidR="00FF2C70" w:rsidRDefault="00FF2C70" w:rsidP="00FF2C70">
            <w:pPr>
              <w:rPr>
                <w:bCs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ED9F" w14:textId="4EC9E506" w:rsidR="00FF2C70" w:rsidRDefault="00FF2C70" w:rsidP="005832F8">
            <w:pPr>
              <w:ind w:firstLine="29"/>
              <w:jc w:val="right"/>
              <w:rPr>
                <w:bCs/>
              </w:rPr>
            </w:pPr>
            <w:r>
              <w:rPr>
                <w:bCs/>
              </w:rPr>
              <w:t>Геометрия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E373" w14:textId="77777777" w:rsidR="00FF2C70" w:rsidRDefault="00FF2C70" w:rsidP="00FF2C70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81D3" w14:textId="77777777" w:rsidR="00FF2C70" w:rsidRDefault="00FF2C70" w:rsidP="00FF2C70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6DB1" w14:textId="32640075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880AB0">
              <w:t>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0AAC" w14:textId="417243D9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880AB0">
              <w:t>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4D90" w14:textId="57A1B046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t>66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3456" w14:textId="7A20AD80" w:rsidR="00FF2C70" w:rsidRPr="00FF2C70" w:rsidRDefault="00FF2C70" w:rsidP="00FF2C70">
            <w:pPr>
              <w:ind w:firstLine="29"/>
              <w:jc w:val="center"/>
              <w:rPr>
                <w:bCs/>
              </w:rPr>
            </w:pPr>
            <w:r w:rsidRPr="00FF2C70">
              <w:rPr>
                <w:bCs/>
              </w:rPr>
              <w:t>202</w:t>
            </w:r>
          </w:p>
        </w:tc>
      </w:tr>
      <w:tr w:rsidR="005832F8" w14:paraId="3C72722C" w14:textId="77777777" w:rsidTr="003566FD">
        <w:trPr>
          <w:trHeight w:val="100"/>
          <w:jc w:val="center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3C83D" w14:textId="77777777" w:rsidR="005832F8" w:rsidRDefault="005832F8" w:rsidP="00FF2C70">
            <w:pPr>
              <w:rPr>
                <w:bCs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9A8A" w14:textId="18BEED40" w:rsidR="005832F8" w:rsidRDefault="005832F8" w:rsidP="005832F8">
            <w:pPr>
              <w:ind w:firstLine="29"/>
              <w:jc w:val="right"/>
              <w:rPr>
                <w:bCs/>
              </w:rPr>
            </w:pPr>
            <w:r>
              <w:rPr>
                <w:bCs/>
              </w:rPr>
              <w:t>Вероятность и статистика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5376" w14:textId="77777777" w:rsidR="005832F8" w:rsidRDefault="005832F8" w:rsidP="00FF2C70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999B" w14:textId="77777777" w:rsidR="005832F8" w:rsidRDefault="005832F8" w:rsidP="00FF2C70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8A93" w14:textId="7B1B1A54" w:rsidR="005832F8" w:rsidRPr="00880AB0" w:rsidRDefault="005832F8" w:rsidP="00FF2C70">
            <w:pPr>
              <w:ind w:firstLine="29"/>
              <w:jc w:val="center"/>
            </w:pPr>
            <w:r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1D3E" w14:textId="4F5C9629" w:rsidR="005832F8" w:rsidRPr="00880AB0" w:rsidRDefault="005832F8" w:rsidP="00FF2C70">
            <w:pPr>
              <w:ind w:firstLine="29"/>
              <w:jc w:val="center"/>
            </w:pPr>
            <w:r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A651" w14:textId="57E26214" w:rsidR="005832F8" w:rsidRDefault="005832F8" w:rsidP="00FF2C70">
            <w:pPr>
              <w:ind w:firstLine="29"/>
              <w:jc w:val="center"/>
            </w:pPr>
            <w:r>
              <w:t>33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669E" w14:textId="340619B1" w:rsidR="005832F8" w:rsidRPr="00FF2C70" w:rsidRDefault="005832F8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101</w:t>
            </w:r>
          </w:p>
        </w:tc>
      </w:tr>
      <w:tr w:rsidR="00FF2C70" w14:paraId="2E74BE23" w14:textId="03BB9519" w:rsidTr="003566FD">
        <w:trPr>
          <w:trHeight w:val="100"/>
          <w:jc w:val="center"/>
        </w:trPr>
        <w:tc>
          <w:tcPr>
            <w:tcW w:w="12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DEDB1" w14:textId="77777777" w:rsidR="00FF2C70" w:rsidRDefault="00FF2C70" w:rsidP="00FF2C70">
            <w:pPr>
              <w:rPr>
                <w:bCs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95D6" w14:textId="70F46277" w:rsidR="00FF2C70" w:rsidRDefault="00FF2C70" w:rsidP="00FF2C70">
            <w:pPr>
              <w:ind w:firstLine="29"/>
              <w:rPr>
                <w:bCs/>
              </w:rPr>
            </w:pPr>
            <w:r>
              <w:rPr>
                <w:bCs/>
              </w:rPr>
              <w:t>Информатика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1A5E" w14:textId="77777777" w:rsidR="00FF2C70" w:rsidRDefault="00FF2C70" w:rsidP="00FF2C70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6A01" w14:textId="77777777" w:rsidR="00FF2C70" w:rsidRDefault="00FF2C70" w:rsidP="00FF2C70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8AE4" w14:textId="6A7264CA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23227F"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4790" w14:textId="4191996F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23227F"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2704" w14:textId="09B8216D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23227F">
              <w:t>3</w:t>
            </w:r>
            <w: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88FE" w14:textId="52AD0E72" w:rsidR="00FF2C70" w:rsidRPr="00FF2C70" w:rsidRDefault="00FF2C70" w:rsidP="00FF2C70">
            <w:pPr>
              <w:ind w:firstLine="29"/>
              <w:jc w:val="center"/>
              <w:rPr>
                <w:bCs/>
              </w:rPr>
            </w:pPr>
            <w:r w:rsidRPr="00FF2C70">
              <w:rPr>
                <w:bCs/>
              </w:rPr>
              <w:t>101</w:t>
            </w:r>
          </w:p>
        </w:tc>
      </w:tr>
      <w:tr w:rsidR="00FF2C70" w14:paraId="0640C2F7" w14:textId="75BB58DA" w:rsidTr="003566FD">
        <w:trPr>
          <w:trHeight w:val="152"/>
          <w:jc w:val="center"/>
        </w:trPr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338E" w14:textId="77777777" w:rsidR="00FF2C70" w:rsidRDefault="00FF2C70" w:rsidP="00FF2C70">
            <w:pPr>
              <w:rPr>
                <w:bCs/>
              </w:rPr>
            </w:pPr>
            <w:r>
              <w:rPr>
                <w:bCs/>
              </w:rPr>
              <w:t>Общественно-научные предметы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952C" w14:textId="327AED2B" w:rsidR="00FF2C70" w:rsidRPr="00B61442" w:rsidRDefault="00FF2C70" w:rsidP="00FF2C70">
            <w:pPr>
              <w:ind w:firstLine="29"/>
              <w:rPr>
                <w:bCs/>
                <w:sz w:val="22"/>
              </w:rPr>
            </w:pPr>
            <w:r>
              <w:rPr>
                <w:bCs/>
                <w:sz w:val="22"/>
              </w:rPr>
              <w:t>История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7082" w14:textId="712C7D9B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F58E" w14:textId="574905D6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299F" w14:textId="332DA5D5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74DB" w14:textId="6CCAFCB7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A6A5" w14:textId="73446816" w:rsidR="00FF2C70" w:rsidRDefault="00EC39EB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A892" w14:textId="0F2DC965" w:rsidR="00FF2C70" w:rsidRDefault="00EC39EB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338</w:t>
            </w:r>
          </w:p>
        </w:tc>
      </w:tr>
      <w:tr w:rsidR="00FF2C70" w14:paraId="40B860E8" w14:textId="2AEBA8CE" w:rsidTr="003566FD">
        <w:trPr>
          <w:trHeight w:val="234"/>
          <w:jc w:val="center"/>
        </w:trPr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2331" w14:textId="77777777" w:rsidR="00FF2C70" w:rsidRDefault="00FF2C70" w:rsidP="00FF2C70">
            <w:pPr>
              <w:rPr>
                <w:bCs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081C" w14:textId="77777777" w:rsidR="00FF2C70" w:rsidRDefault="00FF2C70" w:rsidP="00FF2C70">
            <w:pPr>
              <w:ind w:firstLine="29"/>
              <w:rPr>
                <w:bCs/>
              </w:rPr>
            </w:pPr>
            <w:r>
              <w:rPr>
                <w:bCs/>
              </w:rPr>
              <w:t>Обществознание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F702" w14:textId="77777777" w:rsidR="00FF2C70" w:rsidRDefault="00FF2C70" w:rsidP="00FF2C70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E397" w14:textId="016D0E34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E5DC" w14:textId="11D49934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DFC5" w14:textId="17167ADA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940B" w14:textId="4E5AD906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B06B" w14:textId="066F973C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FF2C70">
              <w:rPr>
                <w:bCs/>
              </w:rPr>
              <w:t>135</w:t>
            </w:r>
          </w:p>
        </w:tc>
      </w:tr>
      <w:tr w:rsidR="00FF2C70" w14:paraId="14D5ACD9" w14:textId="7AF7BA94" w:rsidTr="003566FD">
        <w:trPr>
          <w:trHeight w:val="70"/>
          <w:jc w:val="center"/>
        </w:trPr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8409" w14:textId="77777777" w:rsidR="00FF2C70" w:rsidRDefault="00FF2C70" w:rsidP="00FF2C70">
            <w:pPr>
              <w:rPr>
                <w:bCs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52B8" w14:textId="77777777" w:rsidR="00FF2C70" w:rsidRDefault="00FF2C70" w:rsidP="00FF2C70">
            <w:pPr>
              <w:ind w:firstLine="29"/>
              <w:rPr>
                <w:bCs/>
              </w:rPr>
            </w:pPr>
            <w:r>
              <w:rPr>
                <w:bCs/>
              </w:rPr>
              <w:t>География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23A6" w14:textId="67F29CE0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8A18" w14:textId="0347A7ED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9F0C" w14:textId="1BF1EB61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492D23">
              <w:t>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7184" w14:textId="6054226B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492D23">
              <w:t>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C7B7" w14:textId="790A077E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492D23">
              <w:t>6</w:t>
            </w:r>
            <w:r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CB6F" w14:textId="02099E42" w:rsidR="00FF2C70" w:rsidRPr="00FF2C70" w:rsidRDefault="00FF2C70" w:rsidP="00FF2C70">
            <w:pPr>
              <w:ind w:firstLine="29"/>
              <w:jc w:val="center"/>
              <w:rPr>
                <w:bCs/>
              </w:rPr>
            </w:pPr>
            <w:r w:rsidRPr="00FF2C70">
              <w:rPr>
                <w:bCs/>
              </w:rPr>
              <w:t>270</w:t>
            </w:r>
          </w:p>
        </w:tc>
      </w:tr>
      <w:tr w:rsidR="00FF2C70" w14:paraId="379702F3" w14:textId="68322AFA" w:rsidTr="003566FD">
        <w:trPr>
          <w:trHeight w:val="70"/>
          <w:jc w:val="center"/>
        </w:trPr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B6C7" w14:textId="3614AAC3" w:rsidR="00FF2C70" w:rsidRDefault="00FF2C70" w:rsidP="00FF2C70">
            <w:pPr>
              <w:rPr>
                <w:bCs/>
              </w:rPr>
            </w:pPr>
            <w:r>
              <w:rPr>
                <w:bCs/>
              </w:rPr>
              <w:t>Естественнонаучные предметы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E81B" w14:textId="7DBD086A" w:rsidR="00FF2C70" w:rsidRDefault="00FF2C70" w:rsidP="00FF2C70">
            <w:pPr>
              <w:ind w:firstLine="29"/>
              <w:rPr>
                <w:bCs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184A" w14:textId="14B1F588" w:rsidR="00FF2C70" w:rsidRDefault="00FF2C70" w:rsidP="00FF2C70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CFD6" w14:textId="05151421" w:rsidR="00FF2C70" w:rsidRDefault="00FF2C70" w:rsidP="00FF2C70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0F73" w14:textId="57F8D845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425BB9">
              <w:t>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65EC" w14:textId="008DC263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425BB9">
              <w:t>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56DE" w14:textId="5966F1FB" w:rsidR="00FF2C70" w:rsidRDefault="00FF2C70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A7DD" w14:textId="46090C10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FF2C70">
              <w:rPr>
                <w:bCs/>
              </w:rPr>
              <w:t>202</w:t>
            </w:r>
          </w:p>
        </w:tc>
      </w:tr>
      <w:tr w:rsidR="00FF2C70" w14:paraId="736DAD28" w14:textId="25DFAA78" w:rsidTr="003566FD">
        <w:trPr>
          <w:trHeight w:val="70"/>
          <w:jc w:val="center"/>
        </w:trPr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F38D" w14:textId="77777777" w:rsidR="00FF2C70" w:rsidRDefault="00FF2C70" w:rsidP="00FF2C70">
            <w:pPr>
              <w:rPr>
                <w:bCs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48CE" w14:textId="5D5E15DB" w:rsidR="00FF2C70" w:rsidRDefault="00FF2C70" w:rsidP="00FF2C70">
            <w:pPr>
              <w:ind w:firstLine="29"/>
              <w:rPr>
                <w:bCs/>
              </w:rPr>
            </w:pPr>
            <w:r>
              <w:rPr>
                <w:bCs/>
              </w:rPr>
              <w:t>Химия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E5D8" w14:textId="77777777" w:rsidR="00FF2C70" w:rsidRDefault="00FF2C70" w:rsidP="00FF2C70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7598" w14:textId="77777777" w:rsidR="00FF2C70" w:rsidRDefault="00FF2C70" w:rsidP="00FF2C70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383D" w14:textId="580A3C42" w:rsidR="00FF2C70" w:rsidRDefault="00FF2C70" w:rsidP="00FF2C70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4EA" w14:textId="7D795888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902BF0">
              <w:t>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40A4" w14:textId="334661C7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663030">
              <w:t>6</w:t>
            </w:r>
            <w:r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87A0" w14:textId="6420A398" w:rsidR="00FF2C70" w:rsidRPr="00FF2C70" w:rsidRDefault="00FF2C70" w:rsidP="00FF2C70">
            <w:pPr>
              <w:ind w:firstLine="29"/>
              <w:jc w:val="center"/>
              <w:rPr>
                <w:bCs/>
              </w:rPr>
            </w:pPr>
            <w:r w:rsidRPr="00FF2C70">
              <w:rPr>
                <w:bCs/>
              </w:rPr>
              <w:t>134</w:t>
            </w:r>
          </w:p>
        </w:tc>
      </w:tr>
      <w:tr w:rsidR="00FF2C70" w14:paraId="195353E2" w14:textId="39AECA49" w:rsidTr="003566FD">
        <w:trPr>
          <w:trHeight w:val="70"/>
          <w:jc w:val="center"/>
        </w:trPr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C3F4" w14:textId="77777777" w:rsidR="00FF2C70" w:rsidRDefault="00FF2C70" w:rsidP="00FF2C70">
            <w:pPr>
              <w:rPr>
                <w:bCs/>
                <w:lang w:eastAsia="en-US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3B2F" w14:textId="2E21D940" w:rsidR="00FF2C70" w:rsidRDefault="00FF2C70" w:rsidP="00FF2C70">
            <w:pPr>
              <w:ind w:firstLine="29"/>
              <w:rPr>
                <w:bCs/>
              </w:rPr>
            </w:pPr>
            <w:r>
              <w:rPr>
                <w:bCs/>
              </w:rPr>
              <w:t>Биология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6838" w14:textId="63982A70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352134"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06C7" w14:textId="5FA101BF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352134"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09B6" w14:textId="347495AF" w:rsidR="00FF2C70" w:rsidRDefault="00F40E24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6A0D" w14:textId="56DDF73A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902BF0">
              <w:t>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594D" w14:textId="1C625951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663030">
              <w:t>6</w:t>
            </w:r>
            <w:r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1F1A" w14:textId="7980DE50" w:rsidR="00FF2C70" w:rsidRPr="00FF2C70" w:rsidRDefault="00F40E24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236</w:t>
            </w:r>
          </w:p>
        </w:tc>
      </w:tr>
      <w:tr w:rsidR="00FF2C70" w14:paraId="0ADE914E" w14:textId="041CCDFD" w:rsidTr="003566FD">
        <w:trPr>
          <w:trHeight w:val="840"/>
          <w:jc w:val="center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68A2" w14:textId="77777777" w:rsidR="00FF2C70" w:rsidRPr="00BB6BCE" w:rsidRDefault="00FF2C70" w:rsidP="00FF2C70">
            <w:pPr>
              <w:rPr>
                <w:bCs/>
                <w:sz w:val="20"/>
                <w:szCs w:val="22"/>
              </w:rPr>
            </w:pPr>
            <w:r w:rsidRPr="00BB6BCE">
              <w:rPr>
                <w:bCs/>
                <w:sz w:val="20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E6BE" w14:textId="77777777" w:rsidR="00FF2C70" w:rsidRPr="00DF7D38" w:rsidRDefault="00FF2C70" w:rsidP="00DF7D38">
            <w:pPr>
              <w:ind w:firstLine="29"/>
              <w:rPr>
                <w:bCs/>
              </w:rPr>
            </w:pPr>
            <w:bookmarkStart w:id="0" w:name="_Hlk107297057"/>
            <w:r w:rsidRPr="00DF7D38">
              <w:rPr>
                <w:bCs/>
              </w:rPr>
              <w:t>Основы духовно-нравственной культуры народов России</w:t>
            </w:r>
            <w:bookmarkEnd w:id="0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E356" w14:textId="04617065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5B4129">
              <w:rPr>
                <w:bCs/>
              </w:rPr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2BB0" w14:textId="1F1E5357" w:rsidR="00FF2C70" w:rsidRDefault="003566FD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E9CA" w14:textId="77777777" w:rsidR="00FF2C70" w:rsidRDefault="00FF2C70" w:rsidP="00FF2C70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9E9B" w14:textId="77777777" w:rsidR="00FF2C70" w:rsidRDefault="00FF2C70" w:rsidP="00FF2C70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A716" w14:textId="77777777" w:rsidR="00FF2C70" w:rsidRDefault="00FF2C70" w:rsidP="00FF2C70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1676" w14:textId="5471CE8E" w:rsidR="00FF2C70" w:rsidRDefault="003566FD" w:rsidP="00FF2C70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</w:tr>
      <w:tr w:rsidR="00FF2C70" w14:paraId="56D74522" w14:textId="70C59100" w:rsidTr="003566FD">
        <w:trPr>
          <w:trHeight w:val="70"/>
          <w:jc w:val="center"/>
        </w:trPr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9C09" w14:textId="77777777" w:rsidR="00FF2C70" w:rsidRDefault="00FF2C70" w:rsidP="00FF2C70">
            <w:pPr>
              <w:rPr>
                <w:bCs/>
              </w:rPr>
            </w:pPr>
            <w:r>
              <w:rPr>
                <w:bCs/>
              </w:rPr>
              <w:t>Искусство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0279" w14:textId="5B157F4C" w:rsidR="00FF2C70" w:rsidRDefault="00FF2C70" w:rsidP="00FF2C70">
            <w:pPr>
              <w:ind w:firstLine="29"/>
              <w:rPr>
                <w:bCs/>
              </w:rPr>
            </w:pPr>
            <w:r>
              <w:rPr>
                <w:bCs/>
              </w:rPr>
              <w:t>Изобразительное искусство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9E1" w14:textId="62C15BCD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352134"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220" w14:textId="2EEBB578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352134"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C0BF" w14:textId="239D88F3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274EE7"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1EED" w14:textId="699E8C16" w:rsidR="00FF2C70" w:rsidRDefault="00FF2C70" w:rsidP="00FF2C70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2A7E" w14:textId="77777777" w:rsidR="00FF2C70" w:rsidRDefault="00FF2C70" w:rsidP="00FF2C70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AFAC" w14:textId="63F9679F" w:rsidR="00FF2C70" w:rsidRDefault="00FF2C70" w:rsidP="00FF2C70">
            <w:pPr>
              <w:ind w:firstLine="29"/>
              <w:jc w:val="center"/>
              <w:rPr>
                <w:bCs/>
              </w:rPr>
            </w:pPr>
            <w:r w:rsidRPr="00FF2C70">
              <w:rPr>
                <w:bCs/>
              </w:rPr>
              <w:t>1</w:t>
            </w:r>
            <w:r w:rsidR="003566FD">
              <w:rPr>
                <w:bCs/>
              </w:rPr>
              <w:t>02</w:t>
            </w:r>
          </w:p>
        </w:tc>
      </w:tr>
      <w:tr w:rsidR="003566FD" w14:paraId="7F139313" w14:textId="7358514B" w:rsidTr="003566FD">
        <w:trPr>
          <w:trHeight w:val="70"/>
          <w:jc w:val="center"/>
        </w:trPr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5C33" w14:textId="77777777" w:rsidR="003566FD" w:rsidRDefault="003566FD" w:rsidP="003566FD">
            <w:pPr>
              <w:rPr>
                <w:bCs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BAA4" w14:textId="41D6A055" w:rsidR="003566FD" w:rsidRDefault="003566FD" w:rsidP="003566FD">
            <w:pPr>
              <w:ind w:firstLine="29"/>
              <w:rPr>
                <w:bCs/>
              </w:rPr>
            </w:pPr>
            <w:r>
              <w:rPr>
                <w:bCs/>
              </w:rPr>
              <w:t>Музыка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DC33" w14:textId="61D1BC1C" w:rsidR="003566FD" w:rsidRPr="00352134" w:rsidRDefault="003566FD" w:rsidP="003566FD">
            <w:pPr>
              <w:ind w:firstLine="29"/>
              <w:jc w:val="center"/>
            </w:pPr>
            <w:r w:rsidRPr="00352134"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7A53" w14:textId="462A7934" w:rsidR="003566FD" w:rsidRPr="00352134" w:rsidRDefault="003566FD" w:rsidP="003566FD">
            <w:pPr>
              <w:ind w:firstLine="29"/>
              <w:jc w:val="center"/>
            </w:pPr>
            <w:r w:rsidRPr="00352134"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AE47" w14:textId="6678A378" w:rsidR="003566FD" w:rsidRPr="00274EE7" w:rsidRDefault="003566FD" w:rsidP="003566FD">
            <w:pPr>
              <w:ind w:firstLine="29"/>
              <w:jc w:val="center"/>
            </w:pPr>
            <w:r w:rsidRPr="00274EE7"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9176" w14:textId="67CCABDC" w:rsidR="003566FD" w:rsidRPr="00274EE7" w:rsidRDefault="003566FD" w:rsidP="003566FD">
            <w:pPr>
              <w:ind w:firstLine="29"/>
              <w:jc w:val="center"/>
            </w:pPr>
            <w:r>
              <w:rPr>
                <w:bCs/>
              </w:rPr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5A7E" w14:textId="77777777" w:rsidR="003566FD" w:rsidRDefault="003566FD" w:rsidP="003566FD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9519" w14:textId="787F01C3" w:rsidR="003566FD" w:rsidRDefault="003566FD" w:rsidP="003566FD">
            <w:pPr>
              <w:ind w:firstLine="29"/>
              <w:jc w:val="center"/>
              <w:rPr>
                <w:bCs/>
              </w:rPr>
            </w:pPr>
            <w:r w:rsidRPr="00FF2C70">
              <w:rPr>
                <w:bCs/>
              </w:rPr>
              <w:t>1</w:t>
            </w:r>
            <w:r>
              <w:rPr>
                <w:bCs/>
              </w:rPr>
              <w:t>36</w:t>
            </w:r>
          </w:p>
        </w:tc>
      </w:tr>
      <w:tr w:rsidR="003566FD" w14:paraId="265A4A0B" w14:textId="3BEB9475" w:rsidTr="003566FD">
        <w:trPr>
          <w:trHeight w:val="70"/>
          <w:jc w:val="center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D36C" w14:textId="77777777" w:rsidR="003566FD" w:rsidRDefault="003566FD" w:rsidP="003566FD">
            <w:pPr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C4E8" w14:textId="77777777" w:rsidR="003566FD" w:rsidRDefault="003566FD" w:rsidP="003566FD">
            <w:pPr>
              <w:ind w:firstLine="29"/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C217" w14:textId="2CDE5FD1" w:rsidR="003566FD" w:rsidRDefault="003566FD" w:rsidP="003566FD">
            <w:pPr>
              <w:ind w:firstLine="29"/>
              <w:jc w:val="center"/>
              <w:rPr>
                <w:bCs/>
              </w:rPr>
            </w:pPr>
            <w:r w:rsidRPr="003E69C6">
              <w:t>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9C9C" w14:textId="4DAA2586" w:rsidR="003566FD" w:rsidRDefault="003566FD" w:rsidP="003566FD">
            <w:pPr>
              <w:ind w:firstLine="29"/>
              <w:jc w:val="center"/>
              <w:rPr>
                <w:bCs/>
              </w:rPr>
            </w:pPr>
            <w:r w:rsidRPr="003E69C6">
              <w:t>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E59D" w14:textId="0EE58560" w:rsidR="003566FD" w:rsidRDefault="003566FD" w:rsidP="003566FD">
            <w:pPr>
              <w:ind w:firstLine="29"/>
              <w:jc w:val="center"/>
              <w:rPr>
                <w:bCs/>
              </w:rPr>
            </w:pPr>
            <w:r w:rsidRPr="003E69C6">
              <w:t>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82D1" w14:textId="5779E8DC" w:rsidR="003566FD" w:rsidRDefault="003566FD" w:rsidP="003566FD">
            <w:pPr>
              <w:ind w:firstLine="29"/>
              <w:jc w:val="center"/>
              <w:rPr>
                <w:bCs/>
              </w:rPr>
            </w:pPr>
            <w:r w:rsidRPr="005B4129">
              <w:rPr>
                <w:bCs/>
              </w:rPr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D8BF" w14:textId="6BF05E6F" w:rsidR="003566FD" w:rsidRDefault="00EC39EB" w:rsidP="003566FD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2511" w14:textId="616079C4" w:rsidR="003566FD" w:rsidRDefault="00EC39EB" w:rsidP="003566FD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271</w:t>
            </w:r>
          </w:p>
        </w:tc>
      </w:tr>
      <w:tr w:rsidR="003566FD" w14:paraId="382D64AD" w14:textId="5BB9F1D6" w:rsidTr="003566FD">
        <w:trPr>
          <w:trHeight w:val="413"/>
          <w:jc w:val="center"/>
        </w:trPr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51B9" w14:textId="005A7CBA" w:rsidR="003566FD" w:rsidRPr="000F68FD" w:rsidRDefault="003566FD" w:rsidP="003566FD">
            <w:pPr>
              <w:rPr>
                <w:bCs/>
                <w:sz w:val="22"/>
                <w:szCs w:val="22"/>
              </w:rPr>
            </w:pPr>
            <w:r w:rsidRPr="000F68FD">
              <w:rPr>
                <w:bCs/>
                <w:sz w:val="22"/>
                <w:szCs w:val="22"/>
              </w:rPr>
              <w:t xml:space="preserve">Физическая культура и </w:t>
            </w:r>
            <w:r>
              <w:rPr>
                <w:bCs/>
                <w:sz w:val="22"/>
                <w:szCs w:val="22"/>
              </w:rPr>
              <w:t>о</w:t>
            </w:r>
            <w:r w:rsidRPr="000F68FD">
              <w:rPr>
                <w:bCs/>
                <w:sz w:val="22"/>
                <w:szCs w:val="22"/>
              </w:rPr>
              <w:t>сновы безопасности жизнедеятельности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1C39" w14:textId="5AA8F376" w:rsidR="003566FD" w:rsidRPr="000F68FD" w:rsidRDefault="003566FD" w:rsidP="003566FD">
            <w:pPr>
              <w:ind w:firstLine="29"/>
              <w:rPr>
                <w:bCs/>
                <w:sz w:val="22"/>
                <w:szCs w:val="22"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6D7C" w14:textId="1E90DD32" w:rsidR="003566FD" w:rsidRDefault="003566FD" w:rsidP="003566FD">
            <w:pPr>
              <w:ind w:firstLine="29"/>
              <w:jc w:val="center"/>
              <w:rPr>
                <w:bCs/>
              </w:rPr>
            </w:pPr>
            <w:r w:rsidRPr="00381F62">
              <w:t>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D90F" w14:textId="36828D26" w:rsidR="003566FD" w:rsidRDefault="003566FD" w:rsidP="003566FD">
            <w:pPr>
              <w:ind w:firstLine="29"/>
              <w:jc w:val="center"/>
              <w:rPr>
                <w:bCs/>
              </w:rPr>
            </w:pPr>
            <w:r w:rsidRPr="00381F62">
              <w:t>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D1F7" w14:textId="496DB74E" w:rsidR="003566FD" w:rsidRDefault="003566FD" w:rsidP="003566FD">
            <w:pPr>
              <w:ind w:firstLine="29"/>
              <w:jc w:val="center"/>
              <w:rPr>
                <w:bCs/>
              </w:rPr>
            </w:pPr>
            <w:r w:rsidRPr="00381F62">
              <w:t>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E672" w14:textId="111E16A3" w:rsidR="003566FD" w:rsidRDefault="003566FD" w:rsidP="003566FD">
            <w:pPr>
              <w:ind w:firstLine="29"/>
              <w:jc w:val="center"/>
              <w:rPr>
                <w:bCs/>
              </w:rPr>
            </w:pPr>
            <w:r w:rsidRPr="00381F62">
              <w:t>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9203" w14:textId="4A5722E3" w:rsidR="003566FD" w:rsidRDefault="003566FD" w:rsidP="003566FD">
            <w:pPr>
              <w:ind w:firstLine="29"/>
              <w:jc w:val="center"/>
              <w:rPr>
                <w:bCs/>
              </w:rPr>
            </w:pPr>
            <w:r w:rsidRPr="00381F62">
              <w:t>6</w:t>
            </w:r>
            <w:r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97D5" w14:textId="2C76B835" w:rsidR="003566FD" w:rsidRPr="00FF2C70" w:rsidRDefault="003566FD" w:rsidP="003566FD">
            <w:pPr>
              <w:ind w:firstLine="29"/>
              <w:jc w:val="center"/>
              <w:rPr>
                <w:bCs/>
              </w:rPr>
            </w:pPr>
            <w:r w:rsidRPr="00FF2C70">
              <w:rPr>
                <w:bCs/>
              </w:rPr>
              <w:t>338</w:t>
            </w:r>
          </w:p>
        </w:tc>
      </w:tr>
      <w:tr w:rsidR="003566FD" w14:paraId="5E4A8FB8" w14:textId="44F067DF" w:rsidTr="003566FD">
        <w:trPr>
          <w:trHeight w:val="413"/>
          <w:jc w:val="center"/>
        </w:trPr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626F" w14:textId="77777777" w:rsidR="003566FD" w:rsidRPr="000F68FD" w:rsidRDefault="003566FD" w:rsidP="003566F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14E5" w14:textId="11D26315" w:rsidR="003566FD" w:rsidRPr="000F68FD" w:rsidRDefault="003566FD" w:rsidP="003566FD">
            <w:pPr>
              <w:ind w:firstLine="29"/>
              <w:rPr>
                <w:bCs/>
                <w:sz w:val="22"/>
                <w:szCs w:val="22"/>
              </w:rPr>
            </w:pPr>
            <w:r w:rsidRPr="000F68FD">
              <w:rPr>
                <w:bCs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3D22" w14:textId="77777777" w:rsidR="003566FD" w:rsidRDefault="003566FD" w:rsidP="003566FD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EDB6" w14:textId="77777777" w:rsidR="003566FD" w:rsidRDefault="003566FD" w:rsidP="003566FD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26F9" w14:textId="77777777" w:rsidR="003566FD" w:rsidRDefault="003566FD" w:rsidP="003566FD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FFB7" w14:textId="4F2FE708" w:rsidR="003566FD" w:rsidRDefault="003566FD" w:rsidP="003566FD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E07B" w14:textId="7BBF05E7" w:rsidR="003566FD" w:rsidRDefault="003566FD" w:rsidP="003566FD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B745" w14:textId="6185845F" w:rsidR="003566FD" w:rsidRDefault="003566FD" w:rsidP="003566FD">
            <w:pPr>
              <w:ind w:firstLine="29"/>
              <w:jc w:val="center"/>
              <w:rPr>
                <w:bCs/>
              </w:rPr>
            </w:pPr>
            <w:r w:rsidRPr="00FF2C70">
              <w:rPr>
                <w:bCs/>
              </w:rPr>
              <w:t>67</w:t>
            </w:r>
          </w:p>
        </w:tc>
      </w:tr>
      <w:tr w:rsidR="003566FD" w14:paraId="15FC2DF1" w14:textId="4FFCA310" w:rsidTr="003566FD">
        <w:trPr>
          <w:trHeight w:val="85"/>
          <w:jc w:val="center"/>
        </w:trPr>
        <w:tc>
          <w:tcPr>
            <w:tcW w:w="2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F49D" w14:textId="77777777" w:rsidR="003566FD" w:rsidRDefault="003566FD" w:rsidP="003566FD">
            <w:pPr>
              <w:ind w:firstLine="29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Итого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197A" w14:textId="395E7BE7" w:rsidR="003566FD" w:rsidRPr="005B4129" w:rsidRDefault="003566FD" w:rsidP="003566FD">
            <w:pPr>
              <w:ind w:firstLine="29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000000"/>
                <w:szCs w:val="32"/>
              </w:rPr>
              <w:t>952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537C" w14:textId="19B63F24" w:rsidR="003566FD" w:rsidRPr="005B4129" w:rsidRDefault="003566FD" w:rsidP="003566FD">
            <w:pPr>
              <w:ind w:firstLine="29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000000"/>
                <w:szCs w:val="32"/>
              </w:rPr>
              <w:t>986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80C2" w14:textId="1C698797" w:rsidR="003566FD" w:rsidRPr="005B4129" w:rsidRDefault="003566FD" w:rsidP="003566FD">
            <w:pPr>
              <w:ind w:firstLine="29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000000"/>
                <w:szCs w:val="32"/>
              </w:rPr>
              <w:t>1</w:t>
            </w:r>
            <w:r>
              <w:rPr>
                <w:b/>
                <w:bCs/>
                <w:color w:val="000000"/>
                <w:szCs w:val="32"/>
              </w:rPr>
              <w:t>054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5B9B" w14:textId="674B0A0E" w:rsidR="003566FD" w:rsidRPr="005B4129" w:rsidRDefault="003566FD" w:rsidP="003566FD">
            <w:pPr>
              <w:ind w:firstLine="29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000000"/>
                <w:szCs w:val="32"/>
              </w:rPr>
              <w:t>1088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A082" w14:textId="670AB573" w:rsidR="003566FD" w:rsidRPr="005B4129" w:rsidRDefault="003566FD" w:rsidP="003566FD">
            <w:pPr>
              <w:ind w:firstLine="29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000000"/>
                <w:szCs w:val="32"/>
              </w:rPr>
              <w:t>10</w:t>
            </w:r>
            <w:r w:rsidR="00EC39EB">
              <w:rPr>
                <w:b/>
                <w:bCs/>
                <w:color w:val="000000"/>
                <w:szCs w:val="32"/>
              </w:rPr>
              <w:t>56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8437" w14:textId="494905A2" w:rsidR="003566FD" w:rsidRPr="00FF2C70" w:rsidRDefault="003566FD" w:rsidP="003566FD">
            <w:pPr>
              <w:ind w:firstLine="29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5</w:t>
            </w:r>
            <w:r w:rsidR="00EC39EB">
              <w:rPr>
                <w:b/>
                <w:bCs/>
                <w:color w:val="000000"/>
              </w:rPr>
              <w:t>136</w:t>
            </w:r>
          </w:p>
        </w:tc>
      </w:tr>
      <w:tr w:rsidR="003566FD" w14:paraId="3DB4C3F7" w14:textId="23C4FEEF" w:rsidTr="00FF2C70">
        <w:trPr>
          <w:trHeight w:val="301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DF34" w14:textId="6FB8E375" w:rsidR="003566FD" w:rsidRDefault="003566FD" w:rsidP="003566FD">
            <w:pPr>
              <w:ind w:firstLine="29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Часть, формируемая участниками образовательных отношений</w:t>
            </w:r>
          </w:p>
        </w:tc>
      </w:tr>
      <w:tr w:rsidR="003566FD" w14:paraId="05BC3237" w14:textId="39A3B990" w:rsidTr="003566FD">
        <w:trPr>
          <w:trHeight w:val="70"/>
          <w:jc w:val="center"/>
        </w:trPr>
        <w:tc>
          <w:tcPr>
            <w:tcW w:w="2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B88A" w14:textId="6AC37220" w:rsidR="003566FD" w:rsidRPr="006D263F" w:rsidRDefault="003566FD" w:rsidP="00356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Учебные предметы, курсы по выбору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6FDB" w14:textId="6A23F896" w:rsidR="003566FD" w:rsidRPr="006D263F" w:rsidRDefault="003566FD" w:rsidP="003566FD">
            <w:pPr>
              <w:jc w:val="center"/>
              <w:rPr>
                <w:sz w:val="22"/>
                <w:szCs w:val="22"/>
              </w:rPr>
            </w:pPr>
            <w:r w:rsidRPr="0006281C"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09B7" w14:textId="248B6A39" w:rsidR="003566FD" w:rsidRPr="006D263F" w:rsidRDefault="003566FD" w:rsidP="003566FD">
            <w:pPr>
              <w:jc w:val="center"/>
              <w:rPr>
                <w:sz w:val="22"/>
                <w:szCs w:val="22"/>
              </w:rPr>
            </w:pPr>
            <w:r w:rsidRPr="0006281C"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6D32" w14:textId="31FD941D" w:rsidR="003566FD" w:rsidRPr="006D263F" w:rsidRDefault="003566FD" w:rsidP="003566FD">
            <w:pPr>
              <w:jc w:val="center"/>
              <w:rPr>
                <w:sz w:val="22"/>
                <w:szCs w:val="22"/>
              </w:rPr>
            </w:pPr>
            <w:r w:rsidRPr="001A5525"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0E73" w14:textId="1373957A" w:rsidR="003566FD" w:rsidRPr="005832F8" w:rsidRDefault="003566FD" w:rsidP="0035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AF95" w14:textId="4A0DA029" w:rsidR="003566FD" w:rsidRDefault="003566FD" w:rsidP="0035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A3D3" w14:textId="3FFC2920" w:rsidR="003566FD" w:rsidRDefault="003566FD" w:rsidP="0035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</w:tr>
      <w:tr w:rsidR="003566FD" w14:paraId="3C04FCFA" w14:textId="3B23BFAD" w:rsidTr="003566FD">
        <w:trPr>
          <w:trHeight w:val="301"/>
          <w:jc w:val="center"/>
        </w:trPr>
        <w:tc>
          <w:tcPr>
            <w:tcW w:w="2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EA1B" w14:textId="323BF543" w:rsidR="003566FD" w:rsidRDefault="003566FD" w:rsidP="003566FD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i/>
              </w:rPr>
              <w:t>Итого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CDF2" w14:textId="5DD3CAEA" w:rsidR="003566FD" w:rsidRPr="005B4129" w:rsidRDefault="003566FD" w:rsidP="003566FD">
            <w:pPr>
              <w:ind w:firstLine="29"/>
              <w:jc w:val="center"/>
              <w:rPr>
                <w:b/>
                <w:bCs/>
                <w:szCs w:val="32"/>
              </w:rPr>
            </w:pPr>
            <w:r w:rsidRPr="005B4129">
              <w:rPr>
                <w:b/>
                <w:bCs/>
                <w:szCs w:val="32"/>
              </w:rPr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A957" w14:textId="2698462D" w:rsidR="003566FD" w:rsidRPr="005B4129" w:rsidRDefault="003566FD" w:rsidP="003566FD">
            <w:pPr>
              <w:ind w:firstLine="29"/>
              <w:jc w:val="center"/>
              <w:rPr>
                <w:b/>
                <w:bCs/>
                <w:szCs w:val="32"/>
              </w:rPr>
            </w:pPr>
            <w:r w:rsidRPr="005B4129">
              <w:rPr>
                <w:b/>
                <w:bCs/>
                <w:szCs w:val="32"/>
              </w:rPr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1BC9" w14:textId="4B500482" w:rsidR="003566FD" w:rsidRPr="005B4129" w:rsidRDefault="003566FD" w:rsidP="003566FD">
            <w:pPr>
              <w:ind w:firstLine="29"/>
              <w:jc w:val="center"/>
              <w:rPr>
                <w:b/>
                <w:bCs/>
                <w:szCs w:val="32"/>
              </w:rPr>
            </w:pPr>
            <w:r w:rsidRPr="005B4129">
              <w:rPr>
                <w:b/>
                <w:bCs/>
                <w:szCs w:val="32"/>
              </w:rPr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DC2B" w14:textId="5059494E" w:rsidR="003566FD" w:rsidRPr="005832F8" w:rsidRDefault="003566FD" w:rsidP="003566FD">
            <w:pPr>
              <w:ind w:firstLine="29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118C" w14:textId="130DF9C5" w:rsidR="003566FD" w:rsidRPr="005B4129" w:rsidRDefault="003566FD" w:rsidP="003566FD">
            <w:pPr>
              <w:ind w:firstLine="29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33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2A82" w14:textId="47547FD0" w:rsidR="003566FD" w:rsidRDefault="003566FD" w:rsidP="003566FD">
            <w:pPr>
              <w:ind w:firstLine="29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169</w:t>
            </w:r>
          </w:p>
        </w:tc>
      </w:tr>
      <w:tr w:rsidR="003566FD" w14:paraId="080E02C7" w14:textId="0DD4B531" w:rsidTr="003566FD">
        <w:trPr>
          <w:trHeight w:val="232"/>
          <w:jc w:val="center"/>
        </w:trPr>
        <w:tc>
          <w:tcPr>
            <w:tcW w:w="2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B87B" w14:textId="77777777" w:rsidR="003566FD" w:rsidRDefault="003566FD" w:rsidP="003566FD">
            <w:pPr>
              <w:ind w:firstLine="2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441D" w14:textId="791B3901" w:rsidR="003566FD" w:rsidRPr="005B4129" w:rsidRDefault="003566FD" w:rsidP="003566FD">
            <w:pPr>
              <w:ind w:firstLine="29"/>
              <w:jc w:val="center"/>
              <w:rPr>
                <w:b/>
                <w:bCs/>
                <w:szCs w:val="32"/>
              </w:rPr>
            </w:pPr>
            <w:r w:rsidRPr="005832F8">
              <w:rPr>
                <w:b/>
                <w:bCs/>
                <w:color w:val="000000"/>
              </w:rPr>
              <w:t>986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E913" w14:textId="17B1CAA2" w:rsidR="003566FD" w:rsidRPr="005B4129" w:rsidRDefault="003566FD" w:rsidP="003566FD">
            <w:pPr>
              <w:ind w:firstLine="29"/>
              <w:jc w:val="center"/>
              <w:rPr>
                <w:b/>
                <w:bCs/>
                <w:szCs w:val="32"/>
              </w:rPr>
            </w:pPr>
            <w:r w:rsidRPr="005832F8">
              <w:rPr>
                <w:b/>
                <w:bCs/>
                <w:color w:val="000000"/>
              </w:rPr>
              <w:t>1020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3DE4" w14:textId="39D6607A" w:rsidR="003566FD" w:rsidRPr="005B4129" w:rsidRDefault="003566FD" w:rsidP="003566FD">
            <w:pPr>
              <w:ind w:firstLine="29"/>
              <w:jc w:val="center"/>
              <w:rPr>
                <w:b/>
                <w:bCs/>
                <w:szCs w:val="32"/>
              </w:rPr>
            </w:pPr>
            <w:r w:rsidRPr="005832F8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088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3250" w14:textId="1DE6D0EE" w:rsidR="003566FD" w:rsidRPr="005B4129" w:rsidRDefault="003566FD" w:rsidP="003566FD">
            <w:pPr>
              <w:ind w:firstLine="29"/>
              <w:jc w:val="center"/>
              <w:rPr>
                <w:b/>
                <w:bCs/>
                <w:szCs w:val="32"/>
              </w:rPr>
            </w:pPr>
            <w:r w:rsidRPr="005832F8">
              <w:rPr>
                <w:b/>
                <w:bCs/>
                <w:color w:val="000000"/>
              </w:rPr>
              <w:t>1122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067D" w14:textId="3DA1679B" w:rsidR="003566FD" w:rsidRPr="005B4129" w:rsidRDefault="003566FD" w:rsidP="003566FD">
            <w:pPr>
              <w:ind w:firstLine="29"/>
              <w:jc w:val="center"/>
              <w:rPr>
                <w:b/>
                <w:bCs/>
                <w:szCs w:val="32"/>
              </w:rPr>
            </w:pPr>
            <w:r w:rsidRPr="005832F8">
              <w:rPr>
                <w:b/>
                <w:bCs/>
                <w:color w:val="000000"/>
              </w:rPr>
              <w:t>1089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C4DC" w14:textId="53F0CBC6" w:rsidR="003566FD" w:rsidRPr="00FF2C70" w:rsidRDefault="003566FD" w:rsidP="003566FD">
            <w:pPr>
              <w:ind w:firstLine="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</w:t>
            </w:r>
            <w:r w:rsidR="00EC39EB">
              <w:rPr>
                <w:b/>
                <w:bCs/>
                <w:color w:val="000000"/>
              </w:rPr>
              <w:t>05</w:t>
            </w:r>
          </w:p>
        </w:tc>
      </w:tr>
    </w:tbl>
    <w:p w14:paraId="62F8EEBB" w14:textId="77777777" w:rsidR="001E3553" w:rsidRDefault="001E3553">
      <w:pPr>
        <w:rPr>
          <w:sz w:val="18"/>
          <w:szCs w:val="18"/>
        </w:rPr>
      </w:pPr>
    </w:p>
    <w:p w14:paraId="6FED238A" w14:textId="72ED793D" w:rsidR="0077560D" w:rsidRPr="0077560D" w:rsidRDefault="0077560D" w:rsidP="0077560D">
      <w:pPr>
        <w:jc w:val="center"/>
        <w:rPr>
          <w:b/>
          <w:bCs/>
          <w:i/>
          <w:iCs/>
        </w:rPr>
      </w:pPr>
      <w:r w:rsidRPr="0077560D">
        <w:rPr>
          <w:b/>
          <w:bCs/>
          <w:i/>
          <w:iCs/>
        </w:rPr>
        <w:t>Формы промежуточной аттестации обучающихся:</w:t>
      </w:r>
    </w:p>
    <w:p w14:paraId="00861118" w14:textId="77777777" w:rsidR="0077560D" w:rsidRPr="0077560D" w:rsidRDefault="0077560D" w:rsidP="0077560D">
      <w:pPr>
        <w:pStyle w:val="a3"/>
        <w:numPr>
          <w:ilvl w:val="0"/>
          <w:numId w:val="1"/>
        </w:numPr>
        <w:ind w:left="426"/>
        <w:jc w:val="both"/>
      </w:pPr>
      <w:r w:rsidRPr="0077560D">
        <w:t>годовое оценивание обучающихся – форма промежуточной аттестации, которая проводится педагогическими работниками на основе результатов четвертного (полугодового) оценивания;</w:t>
      </w:r>
    </w:p>
    <w:p w14:paraId="374AE0D0" w14:textId="65969541" w:rsidR="0077560D" w:rsidRDefault="0077560D" w:rsidP="0077560D">
      <w:pPr>
        <w:pStyle w:val="a3"/>
        <w:numPr>
          <w:ilvl w:val="0"/>
          <w:numId w:val="1"/>
        </w:numPr>
        <w:ind w:left="426"/>
        <w:jc w:val="both"/>
      </w:pPr>
      <w:r w:rsidRPr="0077560D">
        <w:t>итоговое собеседование по русскому языку – форма промежуточной аттестации по основной образовательной программе основного общего образования для обучающихся 9 класса, которая является допуском к государственной итоговой аттестации по образовательным программам основного общего образования, которая проводится в соответствии с действующим Порядком проведения государственной итоговой аттестации по образовательным программам основного общего образования.</w:t>
      </w:r>
    </w:p>
    <w:p w14:paraId="5CE8BEF8" w14:textId="5B0302E7" w:rsidR="0077560D" w:rsidRDefault="0077560D" w:rsidP="0077560D">
      <w:pPr>
        <w:jc w:val="both"/>
      </w:pPr>
    </w:p>
    <w:p w14:paraId="570D5DDE" w14:textId="7A5990B3" w:rsidR="0077560D" w:rsidRPr="0077560D" w:rsidRDefault="005832F8" w:rsidP="0077560D">
      <w:pPr>
        <w:jc w:val="center"/>
        <w:rPr>
          <w:b/>
          <w:bCs/>
          <w:i/>
          <w:iCs/>
        </w:rPr>
      </w:pPr>
      <w:r w:rsidRPr="0077560D">
        <w:rPr>
          <w:b/>
          <w:bCs/>
          <w:i/>
          <w:iCs/>
        </w:rPr>
        <w:t xml:space="preserve"> </w:t>
      </w:r>
      <w:r w:rsidR="0077560D" w:rsidRPr="0077560D">
        <w:rPr>
          <w:b/>
          <w:bCs/>
          <w:i/>
          <w:iCs/>
        </w:rPr>
        <w:t>Особенности учебного плана</w:t>
      </w:r>
    </w:p>
    <w:p w14:paraId="1226E465" w14:textId="246C82CF" w:rsidR="0077560D" w:rsidRDefault="0077560D" w:rsidP="0077560D">
      <w:pPr>
        <w:ind w:firstLine="567"/>
        <w:jc w:val="both"/>
      </w:pPr>
      <w:r>
        <w:t xml:space="preserve">Образовательная деятельность в 5–9 классах строится в режиме пятидневной учебной недели. </w:t>
      </w:r>
    </w:p>
    <w:p w14:paraId="73CFA091" w14:textId="77777777" w:rsidR="0077560D" w:rsidRDefault="0077560D" w:rsidP="0077560D">
      <w:pPr>
        <w:ind w:firstLine="567"/>
        <w:jc w:val="both"/>
      </w:pPr>
      <w:r>
        <w:t xml:space="preserve">В целях обеспечения индивидуальных потребностей обучающихся часть учебного плана, формируемая участниками образовательных отношений, предусматривает учебные занятия, обеспечивающие образовательные потребности и интересы обучающихся, в том числе этнокультурные. </w:t>
      </w:r>
    </w:p>
    <w:sectPr w:rsidR="0077560D" w:rsidSect="0077560D">
      <w:footerReference w:type="default" r:id="rId7"/>
      <w:pgSz w:w="11906" w:h="16838"/>
      <w:pgMar w:top="568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E4B33" w14:textId="77777777" w:rsidR="004C0171" w:rsidRDefault="004C0171" w:rsidP="00596767">
      <w:r>
        <w:separator/>
      </w:r>
    </w:p>
  </w:endnote>
  <w:endnote w:type="continuationSeparator" w:id="0">
    <w:p w14:paraId="5EEA1AD6" w14:textId="77777777" w:rsidR="004C0171" w:rsidRDefault="004C0171" w:rsidP="0059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681759"/>
      <w:docPartObj>
        <w:docPartGallery w:val="Page Numbers (Bottom of Page)"/>
        <w:docPartUnique/>
      </w:docPartObj>
    </w:sdtPr>
    <w:sdtEndPr/>
    <w:sdtContent>
      <w:p w14:paraId="754A0502" w14:textId="43F58AD1" w:rsidR="00596767" w:rsidRDefault="00596767" w:rsidP="0059676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3CB33" w14:textId="77777777" w:rsidR="004C0171" w:rsidRDefault="004C0171" w:rsidP="00596767">
      <w:r>
        <w:separator/>
      </w:r>
    </w:p>
  </w:footnote>
  <w:footnote w:type="continuationSeparator" w:id="0">
    <w:p w14:paraId="4AFD8D6A" w14:textId="77777777" w:rsidR="004C0171" w:rsidRDefault="004C0171" w:rsidP="00596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A7E92"/>
    <w:multiLevelType w:val="hybridMultilevel"/>
    <w:tmpl w:val="E6F86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1C"/>
    <w:rsid w:val="00043134"/>
    <w:rsid w:val="000F68FD"/>
    <w:rsid w:val="0015048C"/>
    <w:rsid w:val="00162E04"/>
    <w:rsid w:val="001A194F"/>
    <w:rsid w:val="001E3553"/>
    <w:rsid w:val="00236F5B"/>
    <w:rsid w:val="002D67DB"/>
    <w:rsid w:val="00341EC4"/>
    <w:rsid w:val="003566FD"/>
    <w:rsid w:val="003961E5"/>
    <w:rsid w:val="00482934"/>
    <w:rsid w:val="004C0171"/>
    <w:rsid w:val="005832F8"/>
    <w:rsid w:val="00586275"/>
    <w:rsid w:val="00596767"/>
    <w:rsid w:val="005B4129"/>
    <w:rsid w:val="005C4A0A"/>
    <w:rsid w:val="006064A5"/>
    <w:rsid w:val="00610560"/>
    <w:rsid w:val="0061631E"/>
    <w:rsid w:val="00632B24"/>
    <w:rsid w:val="006D4A22"/>
    <w:rsid w:val="0077560D"/>
    <w:rsid w:val="007B5512"/>
    <w:rsid w:val="007E7D11"/>
    <w:rsid w:val="008503AD"/>
    <w:rsid w:val="008B2176"/>
    <w:rsid w:val="00912818"/>
    <w:rsid w:val="00930FDB"/>
    <w:rsid w:val="00970753"/>
    <w:rsid w:val="00986687"/>
    <w:rsid w:val="009A1724"/>
    <w:rsid w:val="00A35DEF"/>
    <w:rsid w:val="00AB503E"/>
    <w:rsid w:val="00B01EA8"/>
    <w:rsid w:val="00B61442"/>
    <w:rsid w:val="00B653FF"/>
    <w:rsid w:val="00B742EE"/>
    <w:rsid w:val="00BB6BCE"/>
    <w:rsid w:val="00BC03BD"/>
    <w:rsid w:val="00BE01B4"/>
    <w:rsid w:val="00C1055F"/>
    <w:rsid w:val="00C318A5"/>
    <w:rsid w:val="00D44752"/>
    <w:rsid w:val="00D55EC4"/>
    <w:rsid w:val="00D80269"/>
    <w:rsid w:val="00D8199B"/>
    <w:rsid w:val="00DF7D38"/>
    <w:rsid w:val="00E1435B"/>
    <w:rsid w:val="00EC39EB"/>
    <w:rsid w:val="00EE5CE2"/>
    <w:rsid w:val="00EF5994"/>
    <w:rsid w:val="00F40E24"/>
    <w:rsid w:val="00F64E1C"/>
    <w:rsid w:val="00F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40EB"/>
  <w15:chartTrackingRefBased/>
  <w15:docId w15:val="{E913B315-7D64-4A3B-8EB9-C43A5D1A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6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967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6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967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67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VrYSfWdifFtqEH07eI1Y1dzlFMmAfnB/rlhOPekSFxk=</DigestValue>
    </Reference>
    <Reference Type="http://www.w3.org/2000/09/xmldsig#Object" URI="#idOfficeObject">
      <DigestMethod Algorithm="urn:ietf:params:xml:ns:cpxmlsec:algorithms:gostr34112012-256"/>
      <DigestValue>ynISrh/KDREOEv6db0cACT+kMOcurgmEnEHNmvmTr0E=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OAcVTiRIgTA9mx33EkhHDr3bRRHMxyhMrPfnqMSw/F4=</DigestValue>
    </Reference>
  </SignedInfo>
  <SignatureValue>Ww7CwvSMSNV8oeTgZyCbnozoHrdEIIgxQsq4cpgHINGoA+ZjkoemTHUxy3QWYrAaEfPawwap7Al4
jlyDefru+Q==</SignatureValue>
  <KeyInfo>
    <X509Data>
      <X509Certificate>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IIKZ+dSzwAAAAADjDAKBggqhQMHAQEDAgNBAEYok/Uw5mNMq8vedhohk9HJHN+eexfpAEIg3wbHvbu4bIym81II8LDkZcYKEkQIXubc/GoVWIv0jL8VQ7x+eT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urn:ietf:params:xml:ns:cpxmlsec:algorithms:gostr34112012-256"/>
        <DigestValue>qSOA1LRN1IhaAhZY3Rvcu5qf4EvtGl2kqfqctdEkynQ=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zHCZ/dYOU89ZPP9delI4dFTMrShNIgzOj8VK5d/8wzs=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XDuxn8h0MWEl87dkgBRkTdMt+nOSWjiHb8tAEOFeKLY=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rrtt6srjV5OOkqhA7QPubFpWyWa/UvQO52FGJcugxFw=</DigestValue>
      </Reference>
      <Reference URI="/word/footer1.xml?ContentType=application/vnd.openxmlformats-officedocument.wordprocessingml.footer+xml">
        <DigestMethod Algorithm="urn:ietf:params:xml:ns:cpxmlsec:algorithms:gostr34112012-256"/>
        <DigestValue>Gkc9BHVHqVp/WAqrhgLnkdhq9OPmK/hhAk4D0A/EBas=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LfRpdX9pnNHgan6nywmyLc7Fvc/+Fvemw0XFlYPYBVQ=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G2Ugd3ft55j56V2jrJbZRj1yDAljBP7XJkHz+zZba9s=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sxSfQtQ5ISKZwyN3IGTUca+4XmoBWodtJ+5i6gBZIZI=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sI8WpvXdCR3DFCEsHmPr1Xbu/gwVXSbrwQYkbCdy/AI=</DigestValue>
      </Reference>
      <Reference URI="/word/theme/theme1.xml?ContentType=application/vnd.openxmlformats-officedocument.theme+xml">
        <DigestMethod Algorithm="urn:ietf:params:xml:ns:cpxmlsec:algorithms:gostr34112012-256"/>
        <DigestValue>4Wc+NcHEUwWwAUI4ne0kaJRHkllvxemKTYFeQW+B2/M=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I4ioK6r8sxQrJLP5uc7CzIywHgckFZ/Y4wF9L3Aqry0=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2022-06-28T03:47:03Z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2022-06-28T03:47:03Z</xd:SigningTime>
          <xd:SigningCertificate>
            <xd:Cert>
              <xd:CertDigest>
                <DigestMethod Algorithm="urn:ietf:params:xml:ns:cpxmlsec:algorithms:gostr34112012-256"/>
                <DigestValue>VTJBQf/num+NVi996hELDODSpyONo4SjlVluCE8CDvA=</DigestValue>
              </xd:CertDigest>
              <xd:IssuerSerial>
                <X509IssuerName>CN=Федеральная налоговая служба, O=Федеральная налоговая служба, OU=УЦ ЮЛ, STREET="ул. Неглинная, д. 23", L=г. Москва, S=77 Москва, C=RU, INN=007707329152, OGRN=1047707030513, E=uc@nalog.ru</X509IssuerName>
                <X509SerialNumber>37034726673130747513111225118359891014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xjCCB3OgAwIBAgIKZ+dSzwAAAAADjD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ghBObUeLJvJ9ZX92jgJc49OTMIGYBgNVHR8EgZAwgY0wLaAroCmGJ2h0dHA6Ly9yZWVzdHItcGtpLnJ1L2NkcC9ndWNfZ29zdDEyLmNybDAtoCugKYYnaHR0cDovL2NvbXBhbnkucnQucnUvY2RwL2d1Y19nb3N0MTIuY3JsMC2gK6AphidodHRwOi8vcm9zdGVsZWNvbS5ydS9jZHAvZ3VjX2dvc3QxMi5jcmwwQwYIKwYBBQUHAQEENzA1MDMGCCsGAQUFBzAChidodHRwOi8vcmVlc3RyLXBraS5ydS9jZHAvZ3VjX2dvc3Qx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KBggqhQMHAQEDAgNBAFfKvfRVAgMshWMg24X8I7nRH36x4U1tHI+xQU959o+zgSkeEjkBIT2ao2K4NjOgP5fu5YRe8C/etLQs3LQnS44=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151392@dnevnik.ru</dc:creator>
  <cp:keywords/>
  <dc:description/>
  <cp:lastModifiedBy>151392@dnevnik.ru</cp:lastModifiedBy>
  <cp:revision>9</cp:revision>
  <cp:lastPrinted>2021-08-30T14:08:00Z</cp:lastPrinted>
  <dcterms:created xsi:type="dcterms:W3CDTF">2022-06-28T01:52:00Z</dcterms:created>
  <dcterms:modified xsi:type="dcterms:W3CDTF">2022-06-28T03:47:00Z</dcterms:modified>
</cp:coreProperties>
</file>