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DD2C" w14:textId="77777777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14:paraId="3949B9BC" w14:textId="77777777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образовательной программе </w:t>
      </w:r>
    </w:p>
    <w:p w14:paraId="5B267B45" w14:textId="77777777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</w:t>
      </w:r>
    </w:p>
    <w:p w14:paraId="398BF755" w14:textId="77777777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221, </w:t>
      </w:r>
    </w:p>
    <w:p w14:paraId="0E06055D" w14:textId="77777777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приказом </w:t>
      </w:r>
    </w:p>
    <w:p w14:paraId="5C33499F" w14:textId="4A2EA044" w:rsid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ХХ-О от ХХ.ХХ.2022</w:t>
      </w:r>
    </w:p>
    <w:p w14:paraId="79C73A6C" w14:textId="1B02DE33" w:rsidR="00173E49" w:rsidRPr="00173E49" w:rsidRDefault="00173E49" w:rsidP="00173E4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(проект)</w:t>
      </w:r>
    </w:p>
    <w:p w14:paraId="77EA184A" w14:textId="3898C5FA" w:rsidR="002B122E" w:rsidRPr="00173E49" w:rsidRDefault="002B122E" w:rsidP="00173E4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РАБОЧАЯ </w:t>
      </w:r>
      <w:r w:rsidR="00173E49" w:rsidRPr="00173E4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14:paraId="66B42846" w14:textId="258EE626" w:rsidR="002B122E" w:rsidRPr="00173E49" w:rsidRDefault="002B122E" w:rsidP="00173E4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  <w:r w:rsidR="00173E49" w:rsidRPr="00173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3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«Математика»</w:t>
      </w:r>
    </w:p>
    <w:p w14:paraId="2879FAEB" w14:textId="6F490807" w:rsidR="002B122E" w:rsidRDefault="002B122E" w:rsidP="00173E4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 класса начального общего образования</w:t>
      </w:r>
    </w:p>
    <w:p w14:paraId="5FC5ED1A" w14:textId="77777777" w:rsidR="00173E49" w:rsidRPr="00173E49" w:rsidRDefault="00173E49" w:rsidP="00173E4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75A43A" w14:textId="77777777" w:rsidR="002B122E" w:rsidRPr="00173E49" w:rsidRDefault="002B122E" w:rsidP="00173E49">
      <w:pPr>
        <w:pStyle w:val="1"/>
        <w:numPr>
          <w:ilvl w:val="0"/>
          <w:numId w:val="26"/>
        </w:numPr>
        <w:spacing w:before="0" w:beforeAutospacing="0" w:after="0" w:afterAutospacing="0"/>
        <w:jc w:val="center"/>
        <w:rPr>
          <w:sz w:val="24"/>
          <w:szCs w:val="24"/>
        </w:rPr>
      </w:pPr>
      <w:r w:rsidRPr="00173E49">
        <w:rPr>
          <w:sz w:val="24"/>
          <w:szCs w:val="24"/>
        </w:rPr>
        <w:t>ПОЯСНИТЕЛЬНАЯ ЗАПИСКА</w:t>
      </w:r>
    </w:p>
    <w:p w14:paraId="772A48DE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14:paraId="2C3A59F8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14:paraId="559A5988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14:paraId="1D699977" w14:textId="77777777" w:rsidR="002B122E" w:rsidRPr="00173E49" w:rsidRDefault="002B122E" w:rsidP="00173E49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773122A6" w14:textId="77777777" w:rsidR="002B122E" w:rsidRPr="00173E49" w:rsidRDefault="002B122E" w:rsidP="00173E49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330B31E4" w14:textId="10435F63" w:rsidR="002B122E" w:rsidRPr="00173E49" w:rsidRDefault="002B122E" w:rsidP="00173E49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</w:t>
      </w:r>
      <w:r w:rsid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4F85CDC5" w14:textId="03AF186F" w:rsidR="002B122E" w:rsidRPr="00173E49" w:rsidRDefault="002B122E" w:rsidP="00173E49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14:paraId="5B33E584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70F8E8D2" w14:textId="3F9B9477" w:rsidR="002B122E" w:rsidRPr="002B122E" w:rsidRDefault="002B122E" w:rsidP="00173E4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</w:t>
      </w:r>
      <w:proofErr w:type="gramStart"/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); </w:t>
      </w:r>
    </w:p>
    <w:p w14:paraId="1808A166" w14:textId="4E9B6150" w:rsidR="002B122E" w:rsidRPr="002B122E" w:rsidRDefault="002B122E" w:rsidP="00173E4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1E24891E" w14:textId="77777777" w:rsidR="002B122E" w:rsidRPr="002B122E" w:rsidRDefault="002B122E" w:rsidP="00173E4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14:paraId="7AAD0D2D" w14:textId="42ED4A29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14:paraId="5BDF69E9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24EF0582" w14:textId="17CD9B6B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в 1 классе отводится 132 часа</w:t>
      </w:r>
      <w:r w:rsidR="0073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B31B5B" w14:textId="29D48FD7" w:rsidR="002B122E" w:rsidRPr="00173E49" w:rsidRDefault="002B122E" w:rsidP="00173E49">
      <w:pPr>
        <w:pStyle w:val="1"/>
        <w:numPr>
          <w:ilvl w:val="0"/>
          <w:numId w:val="26"/>
        </w:numPr>
        <w:spacing w:before="0" w:beforeAutospacing="0" w:after="0" w:afterAutospacing="0"/>
        <w:jc w:val="center"/>
        <w:rPr>
          <w:sz w:val="24"/>
          <w:szCs w:val="24"/>
        </w:rPr>
      </w:pPr>
      <w:r w:rsidRPr="00173E49">
        <w:rPr>
          <w:sz w:val="24"/>
          <w:szCs w:val="24"/>
        </w:rPr>
        <w:t>СОДЕРЖАНИЕ УЧЕБНОГО ПРЕДМЕТА</w:t>
      </w:r>
    </w:p>
    <w:p w14:paraId="722D1E57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7F1D6DC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14:paraId="23CC807A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776997E4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14:paraId="28F50249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14:paraId="5A65791E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14:paraId="01E4627F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31A35983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</w:p>
    <w:p w14:paraId="62ADB2FC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3CB84776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 и геометрические фигуры</w:t>
      </w:r>
    </w:p>
    <w:p w14:paraId="049A5283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2F5C1A7F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7B7148BC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информация</w:t>
      </w:r>
    </w:p>
    <w:p w14:paraId="440042E4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59130290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14:paraId="49563111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AA54274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00F3177D" w14:textId="77777777" w:rsidR="002B122E" w:rsidRPr="002B122E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</w:t>
      </w:r>
      <w:proofErr w:type="spellStart"/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трёхшаговые</w:t>
      </w:r>
      <w:proofErr w:type="spellEnd"/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08D8C47F" w14:textId="77777777" w:rsidR="002B122E" w:rsidRPr="00173E49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14:paraId="7EF6E472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3E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познавательные учебные действия:</w:t>
      </w:r>
    </w:p>
    <w:p w14:paraId="60A6EA7A" w14:textId="7175673C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математические объекты (числа, величины) в окружающем мире;</w:t>
      </w:r>
    </w:p>
    <w:p w14:paraId="7E7E32B1" w14:textId="400649E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общее и различное в записи арифметических действий;</w:t>
      </w:r>
    </w:p>
    <w:p w14:paraId="4A6BB17A" w14:textId="4C4E0C5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назначение и необходимость использования величин в жизни;</w:t>
      </w:r>
    </w:p>
    <w:p w14:paraId="208474DB" w14:textId="693C553F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действие измерительных приборов;</w:t>
      </w:r>
    </w:p>
    <w:p w14:paraId="1483BFBE" w14:textId="4A9F4474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объекта, два числа; распределять объекты на группы по заданному основанию;</w:t>
      </w:r>
    </w:p>
    <w:p w14:paraId="1D5F88C2" w14:textId="44A462F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</w:t>
      </w:r>
    </w:p>
    <w:p w14:paraId="750E3ECF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порядковый и количественный счет (соблюдать последовательность).</w:t>
      </w:r>
    </w:p>
    <w:p w14:paraId="3E8C7E37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14:paraId="2ED2D6ED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14:paraId="698C1EDB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14:paraId="3F88B2D1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коммуникативные учебные действия:</w:t>
      </w:r>
    </w:p>
    <w:p w14:paraId="7A40CE0B" w14:textId="58A0B3D5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232D7F33" w14:textId="281FC926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</w:t>
      </w:r>
    </w:p>
    <w:p w14:paraId="23757D1A" w14:textId="5B11E590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положение предмета в пространстве различать и использовать математические знаки;</w:t>
      </w:r>
    </w:p>
    <w:p w14:paraId="6D4D2369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относительно заданного набора объектов.</w:t>
      </w:r>
    </w:p>
    <w:p w14:paraId="43547299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регулятивные учебные действия:</w:t>
      </w:r>
    </w:p>
    <w:p w14:paraId="19BD3060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14:paraId="09F58FB8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соответствии с предложенным образцом, инструкцией; </w:t>
      </w:r>
    </w:p>
    <w:p w14:paraId="2C974C34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14:paraId="43532FDF" w14:textId="77777777" w:rsidR="002B122E" w:rsidRPr="002B122E" w:rsidRDefault="002B122E" w:rsidP="00173E49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14:paraId="696054B4" w14:textId="77777777" w:rsidR="002B122E" w:rsidRPr="00173E49" w:rsidRDefault="002B122E" w:rsidP="00173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деятельность:</w:t>
      </w:r>
    </w:p>
    <w:p w14:paraId="2F9E5D4D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парной работе с математическим материалом; </w:t>
      </w:r>
    </w:p>
    <w:p w14:paraId="696E19A1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3FDA1A58" w14:textId="77777777" w:rsidR="002B122E" w:rsidRPr="00736F9F" w:rsidRDefault="002B122E" w:rsidP="00736F9F">
      <w:pPr>
        <w:pStyle w:val="1"/>
        <w:numPr>
          <w:ilvl w:val="0"/>
          <w:numId w:val="26"/>
        </w:numPr>
        <w:spacing w:before="0" w:beforeAutospacing="0" w:after="0" w:afterAutospacing="0"/>
        <w:jc w:val="center"/>
        <w:rPr>
          <w:sz w:val="24"/>
          <w:szCs w:val="24"/>
        </w:rPr>
      </w:pPr>
      <w:r w:rsidRPr="00736F9F">
        <w:rPr>
          <w:sz w:val="24"/>
          <w:szCs w:val="24"/>
        </w:rPr>
        <w:t>ПЛАНИРУЕМЫЕ ОБРАЗОВАТЕЛЬНЫЕ РЕЗУЛЬТАТЫ</w:t>
      </w:r>
    </w:p>
    <w:p w14:paraId="2D31682E" w14:textId="77777777" w:rsidR="002B122E" w:rsidRPr="002B122E" w:rsidRDefault="002B122E" w:rsidP="00736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B7667C1" w14:textId="77777777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14:paraId="6877360C" w14:textId="77777777" w:rsidR="002B122E" w:rsidRPr="002B122E" w:rsidRDefault="002B122E" w:rsidP="00736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40614985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6F4E4104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28211E2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198EA6FF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10A93C89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47841A94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31FC6C32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3BCF7821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21406C26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F819F55" w14:textId="77777777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6ACA5C30" w14:textId="77777777" w:rsidR="002B122E" w:rsidRPr="002B122E" w:rsidRDefault="002B122E" w:rsidP="00736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</w:p>
    <w:p w14:paraId="703F953F" w14:textId="1D5C82C1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</w:t>
      </w:r>
      <w:r w:rsidR="0073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учебные действия:</w:t>
      </w:r>
    </w:p>
    <w:p w14:paraId="524D7CCF" w14:textId="1A68E93F" w:rsidR="002B122E" w:rsidRPr="00736F9F" w:rsidRDefault="002B122E" w:rsidP="00736F9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14:paraId="01B9F2D6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14:paraId="55A5A2DB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E657E5B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26AD4EE3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61B82E88" w14:textId="7B34E2FE" w:rsidR="002B122E" w:rsidRPr="00736F9F" w:rsidRDefault="002B122E" w:rsidP="00736F9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71DE0FF7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14:paraId="6F175A8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14:paraId="6DF91182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</w:t>
      </w:r>
    </w:p>
    <w:p w14:paraId="07219D0B" w14:textId="07228207" w:rsidR="002B122E" w:rsidRPr="00736F9F" w:rsidRDefault="002B122E" w:rsidP="00736F9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14:paraId="2F92695E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14:paraId="1EE101BC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14:paraId="390C40D2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14:paraId="261F829F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1E2C86F" w14:textId="77777777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коммуникативные учебные действия:</w:t>
      </w:r>
    </w:p>
    <w:p w14:paraId="1430066B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утверждения, проверять их истинность;</w:t>
      </w:r>
    </w:p>
    <w:p w14:paraId="11730446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логическое рассуждение;</w:t>
      </w:r>
    </w:p>
    <w:p w14:paraId="0477BD43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14:paraId="00A45FED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ответ;</w:t>
      </w:r>
    </w:p>
    <w:p w14:paraId="3D00BD7F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6072860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48CBE7E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4674BC9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</w:p>
    <w:p w14:paraId="0816645B" w14:textId="77777777" w:rsidR="00736F9F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 аналогии;</w:t>
      </w:r>
    </w:p>
    <w:p w14:paraId="0773DE60" w14:textId="5E14A5F6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изученным.</w:t>
      </w:r>
    </w:p>
    <w:p w14:paraId="0326C379" w14:textId="77777777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регулятивные учебные действия:</w:t>
      </w:r>
    </w:p>
    <w:p w14:paraId="0125AE16" w14:textId="038B7BE9" w:rsidR="002B122E" w:rsidRPr="00736F9F" w:rsidRDefault="002B122E" w:rsidP="00736F9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Самоорганизация:</w:t>
      </w:r>
    </w:p>
    <w:p w14:paraId="1D942D2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 </w:t>
      </w:r>
    </w:p>
    <w:p w14:paraId="5895139E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14:paraId="6A1E7504" w14:textId="2211F1C1" w:rsidR="002B122E" w:rsidRPr="00736F9F" w:rsidRDefault="002B122E" w:rsidP="00736F9F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Самоконтроль:</w:t>
      </w:r>
    </w:p>
    <w:p w14:paraId="2D7C1018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14:paraId="0B8222F1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действий; </w:t>
      </w:r>
    </w:p>
    <w:p w14:paraId="1A833033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14:paraId="35DCD44B" w14:textId="79E05319" w:rsidR="002B122E" w:rsidRPr="00736F9F" w:rsidRDefault="002B122E" w:rsidP="00736F9F">
      <w:pPr>
        <w:pStyle w:val="a5"/>
        <w:numPr>
          <w:ilvl w:val="1"/>
          <w:numId w:val="29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Самооценка:</w:t>
      </w:r>
    </w:p>
    <w:p w14:paraId="73C90AD3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14:paraId="02B128BB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14:paraId="61744CF2" w14:textId="77777777" w:rsidR="002B122E" w:rsidRPr="002B122E" w:rsidRDefault="002B122E" w:rsidP="002B122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14:paraId="45B8D6E7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 </w:t>
      </w:r>
    </w:p>
    <w:p w14:paraId="5F19377B" w14:textId="27AB9D04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мнения в ходе поиска доказательств, выбора рационального способа, анализа информации;</w:t>
      </w:r>
    </w:p>
    <w:p w14:paraId="6572422C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6B617FAD" w14:textId="77777777" w:rsidR="002B122E" w:rsidRPr="00736F9F" w:rsidRDefault="002B122E" w:rsidP="00736F9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166C0D0E" w14:textId="77777777" w:rsidR="002B122E" w:rsidRPr="002B122E" w:rsidRDefault="002B122E" w:rsidP="00736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классе обучающийся научится:</w:t>
      </w:r>
    </w:p>
    <w:p w14:paraId="4A3D99A4" w14:textId="0060D36E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0 до 20;</w:t>
      </w:r>
    </w:p>
    <w:p w14:paraId="383C1453" w14:textId="7EFCD2AB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объекта;</w:t>
      </w:r>
    </w:p>
    <w:p w14:paraId="73E495A2" w14:textId="1D9BD9BC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числа, большие/меньшие данного числа на заданное число;</w:t>
      </w:r>
    </w:p>
    <w:p w14:paraId="234D4DC2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14:paraId="67ACC026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14:paraId="6954663E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14:paraId="65E33CB3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единицу длины — сантиметр; измерять длину отрезка, чертить отрезок заданной длины (в см); </w:t>
      </w:r>
    </w:p>
    <w:p w14:paraId="599C999C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14:paraId="67BDD5CE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между объектами соотношения: слева/справа, дальше/ближе, между, перед/за, над/под; </w:t>
      </w:r>
    </w:p>
    <w:p w14:paraId="78C01B65" w14:textId="77777777" w:rsidR="002B122E" w:rsidRPr="002B122E" w:rsidRDefault="002B122E" w:rsidP="002B122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верные (истинные) и неверные (ложные) утверждения относительно заданного набора объектов/предметов; </w:t>
      </w:r>
    </w:p>
    <w:p w14:paraId="7CE7F08B" w14:textId="77777777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14:paraId="6903F244" w14:textId="442ADC63" w:rsidR="002B122E" w:rsidRPr="002B122E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</w:t>
      </w:r>
    </w:p>
    <w:p w14:paraId="694D9869" w14:textId="2D67790C" w:rsidR="00736F9F" w:rsidRPr="00736F9F" w:rsidRDefault="002B122E" w:rsidP="00736F9F">
      <w:pPr>
        <w:numPr>
          <w:ilvl w:val="0"/>
          <w:numId w:val="3"/>
        </w:numPr>
        <w:shd w:val="clear" w:color="auto" w:fill="FFFFFF"/>
        <w:spacing w:after="0" w:line="240" w:lineRule="auto"/>
        <w:ind w:left="22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6F9F" w:rsidRPr="00736F9F" w:rsidSect="00736F9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2B1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4A5A832F" w14:textId="6ED9009A" w:rsidR="002B122E" w:rsidRDefault="002B122E" w:rsidP="00736F9F">
      <w:pPr>
        <w:pStyle w:val="1"/>
        <w:numPr>
          <w:ilvl w:val="0"/>
          <w:numId w:val="26"/>
        </w:numPr>
        <w:spacing w:before="0" w:beforeAutospacing="0" w:after="0" w:afterAutospacing="0"/>
        <w:jc w:val="center"/>
        <w:rPr>
          <w:sz w:val="24"/>
          <w:szCs w:val="24"/>
        </w:rPr>
      </w:pPr>
      <w:r w:rsidRPr="00736F9F">
        <w:rPr>
          <w:sz w:val="24"/>
          <w:szCs w:val="24"/>
        </w:rPr>
        <w:lastRenderedPageBreak/>
        <w:t>ТЕМАТИЧЕСКОЕ ПЛАНИРОВАНИЕ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39"/>
        <w:gridCol w:w="702"/>
        <w:gridCol w:w="1399"/>
        <w:gridCol w:w="1445"/>
        <w:gridCol w:w="4356"/>
        <w:gridCol w:w="1628"/>
        <w:gridCol w:w="1745"/>
      </w:tblGrid>
      <w:tr w:rsidR="000C1091" w:rsidRPr="002B122E" w14:paraId="778B6637" w14:textId="77777777" w:rsidTr="000C1091">
        <w:trPr>
          <w:tblHeader/>
        </w:trPr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7831C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D8543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E4F1B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5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C622A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E9BA9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650EE" w14:textId="77777777" w:rsidR="00736F9F" w:rsidRPr="00736F9F" w:rsidRDefault="00736F9F" w:rsidP="0073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0C1091" w:rsidRPr="002B122E" w14:paraId="60D818F3" w14:textId="77777777" w:rsidTr="000C1091">
        <w:trPr>
          <w:tblHeader/>
        </w:trPr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4F2E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373A5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87C47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462AB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A20C5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1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9267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41F3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DA86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091" w:rsidRPr="002B122E" w14:paraId="2E37D26D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1449" w14:textId="77777777" w:rsidR="000C1091" w:rsidRPr="002B122E" w:rsidRDefault="000C1091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B2B7" w14:textId="1F4EE0A8" w:rsidR="000C1091" w:rsidRPr="002B122E" w:rsidRDefault="000C1091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Числа</w:t>
            </w:r>
          </w:p>
        </w:tc>
      </w:tr>
      <w:tr w:rsidR="000C1091" w:rsidRPr="002B122E" w14:paraId="714DF1AF" w14:textId="77777777" w:rsidTr="000C1091">
        <w:trPr>
          <w:trHeight w:val="950"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121B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76603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Числа от 1 до 9: различение, чтение, запись.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615696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4375A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4AA14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481C1" w14:textId="752B9045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2829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742E93" w14:textId="77777777" w:rsidR="00736F9F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</w:p>
          <w:p w14:paraId="5AB8742E" w14:textId="48E572DC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0C1091" w:rsidRPr="002B122E" w14:paraId="7561773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3DB2C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0147F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счёта. Десяток.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F1950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1AEF5A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D08A4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BCF71" w14:textId="234AA33A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2028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8FFF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585CC50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808F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CF9B9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Счёт предметов, запись результата цифрами.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4E9B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F65A68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F7349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7FC0D" w14:textId="375B9EF9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D5F2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8529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34221A08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FC085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874AD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Порядковый номер объекта при заданном порядке счёта.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0FBD8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A75FF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D7A19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A7C9C6" w14:textId="0EA3A773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4A3C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C8E0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1DA3D9F5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4D7D2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7D9C7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Сравнение чисел, сравнение групп предметов по количеству: больше, меньше, столько же.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FA642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0591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C5F6E2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6D5A8" w14:textId="653A74E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Обсуждение: назначение знаков в математике, обобщение представлений;</w:t>
            </w:r>
            <w:r w:rsidR="000C1091">
              <w:rPr>
                <w:rFonts w:ascii="Times New Roman" w:hAnsi="Times New Roman" w:cs="Times New Roman"/>
              </w:rPr>
              <w:t xml:space="preserve"> </w:t>
            </w:r>
            <w:r w:rsidRPr="00736F9F">
              <w:rPr>
                <w:rFonts w:ascii="Times New Roman" w:hAnsi="Times New Roman" w:cs="Times New Roman"/>
              </w:rPr>
              <w:t>Цифры; знаки сравнения, равенства, арифметических действий;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F54B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0C8C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A77CAF8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D470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B764A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Число и цифра 0 при измерении, вычислении.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5FA67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435A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A5734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80527" w14:textId="7EF8D42E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Цифры; знаки сравнения, равенства, арифметических действий;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A8FA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67F8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12C6A57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B24CE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D3EB1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Числа в пределах 20: чтение, запись, сравнение</w:t>
            </w:r>
            <w:r w:rsidRPr="002B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AE10C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84D8C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3B294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2978FF" w14:textId="783406E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13AEC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4972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8BCB1AD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C7270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09B4C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Однозначные и двузначные числа.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27A18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2A923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AF62F4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9D202E" w14:textId="55C79D52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E8676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349A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6EA88327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9344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78080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Увеличение (уменьшение) числа на несколько единиц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E9A050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819E5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C63157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1A8BD" w14:textId="65EB3312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4313C2" w14:textId="0B13230B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9BCB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20DB0FA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04B8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D733F" w14:textId="26DC9520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B1A7E" w14:textId="5EEF40CF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42F1D" w14:textId="6245A894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702F1E" w14:textId="77777777" w:rsidR="00736F9F" w:rsidRPr="000C1091" w:rsidRDefault="00736F9F" w:rsidP="000C1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20BB9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288A4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CB57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53ABA5E2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9C84A" w14:textId="77777777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2586A7" w14:textId="3A622581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Величины</w:t>
            </w:r>
          </w:p>
        </w:tc>
      </w:tr>
      <w:tr w:rsidR="000C1091" w:rsidRPr="002B122E" w14:paraId="57A60666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D2E5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723CE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Длина и её измерение с помощью заданной мерки</w:t>
            </w:r>
            <w:r w:rsidRPr="002B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5872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DC90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66C7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1A686E" w14:textId="4B76E268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Знакомство с приборами для измерения величин;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531E1" w14:textId="2FBB9CB0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="000C1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Тестирование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7708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497BB67A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058D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6CE529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FFA1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49ED9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BB54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514226" w14:textId="6630079F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Линейка как простейший инструмент измерения длины;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35444" w14:textId="5BA158D2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491D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388D79DD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44A3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F653C" w14:textId="77777777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B9F6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6F7F9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DEA9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847F1" w14:textId="6546BF9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Понимание назначения и необходимости использования величин в жизни;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CB7CB" w14:textId="455F8CC6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738A4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62F20D88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A96A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33D59" w14:textId="100F7B91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53249" w14:textId="3D041955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76E1C6" w14:textId="614C996F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05F2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3EED9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F021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FF8DD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3B84E167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1A839B" w14:textId="77777777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C1E542" w14:textId="1E42340B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Арифметические действия</w:t>
            </w:r>
          </w:p>
        </w:tc>
      </w:tr>
      <w:tr w:rsidR="000C1091" w:rsidRPr="002B122E" w14:paraId="06B23C38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A11A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D542F7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Сложение и вычитание чисел в пределах 20.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6AFC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2726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AF49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751F6" w14:textId="3C495B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FF7D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4237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45B58D9E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CE0A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040665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6175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A962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075A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54124" w14:textId="688BC9BF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0B6C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FD83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17D4D303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06BA9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21F88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Вычитание как действие, обратное сложению.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07FF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A259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0B2D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4A12B2" w14:textId="4C580A3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BFC0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139D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4F01FDF9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FCEC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C0348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Неизвестное слагаемое.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9EF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7D8AA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DEEF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4EDE0" w14:textId="76DE61BA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6982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7A14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2701BF8E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91E9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9828C1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Сложение одинаковых слагаемых. Счёт по 2,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  3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по 5.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0450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54AB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4FAC8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36BE2" w14:textId="05750F73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 xml:space="preserve"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736F9F">
              <w:rPr>
                <w:rFonts w:ascii="Times New Roman" w:hAnsi="Times New Roman" w:cs="Times New Roman"/>
              </w:rPr>
              <w:lastRenderedPageBreak/>
              <w:t>действий, одного и того же действия с разными числами;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5E863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506A1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19BA6109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1E78F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34F0E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Прибавление и вычитание нуля.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CB63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60AB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858F3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0AF41" w14:textId="2CF31B8F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0541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7ADF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54217B82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94A7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BB4C4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Сложение и вычитание чисел без перехода и 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  переходом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через десяток.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299C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1065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DC65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D0ED70" w14:textId="559E175D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1EC4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347A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63479F16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8C04F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7504C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Вычисление суммы, разности трёх чисел.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041E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D5A5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0900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B3FE8" w14:textId="2AD87AC9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EF9C9F" w14:textId="4DEB440A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8447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5EF52C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E326B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0C711" w14:textId="49E2308C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F1C4CC" w14:textId="056D3E8F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7960F" w14:textId="4B05A34E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E4900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8D8A7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EC7C4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67673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44544675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30CD58" w14:textId="77777777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11F0EB" w14:textId="585E3690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Текстовые задачи</w:t>
            </w:r>
          </w:p>
        </w:tc>
      </w:tr>
      <w:tr w:rsidR="000C1091" w:rsidRPr="002B122E" w14:paraId="73ABEDF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9EB4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446CD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Текстовая задача: структурные элементы, составление текстовой задачи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  образцу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D2D4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E813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FE9F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6D59D" w14:textId="50EE9923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0DA64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1AFA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0525426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5BA5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B1EC9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B8C3D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CBE4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CA11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9D101A" w14:textId="7AD4C3A4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«сколь-ко осталось»). Различение текста и текстовой задачи, представленного в текстовой задаче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F7D9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253B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3F1FA31E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72DFF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7D0DD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E4A25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5180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E7D3B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92C3FA" w14:textId="4F626516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Соотнесение текста задачи и её модели;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4F3E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D096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3485F79A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C18DC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95AB3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9301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78D0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9D36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991DB1" w14:textId="0CCCD63C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«сколь-ко осталось»). Различение текста и текстовой задачи, представленного в текстовой задаче;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4BAE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34B8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65A84579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78A9D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1836E2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Обнаружение недостающего элемента задачи, дополнение текста задачи числовыми данными (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  иллюстрации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смыслу задачи, её решению).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E422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CF25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AC0F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E560A" w14:textId="29437C16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736F9F">
              <w:rPr>
                <w:rFonts w:ascii="Times New Roman" w:hAnsi="Times New Roman" w:cs="Times New Roman"/>
              </w:rPr>
              <w:t>математическогоотношения</w:t>
            </w:r>
            <w:proofErr w:type="spellEnd"/>
            <w:r w:rsidRPr="00736F9F">
              <w:rPr>
                <w:rFonts w:ascii="Times New Roman" w:hAnsi="Times New Roman" w:cs="Times New Roman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4781D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C140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2C3C770A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9C776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EC360" w14:textId="26EABC50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BA22D9" w14:textId="16470E26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7CB1B" w14:textId="3EF68D6A" w:rsidR="00736F9F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7905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C348D8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E3BE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C873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5AA5E219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2D944" w14:textId="77777777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4657DF" w14:textId="64C28119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Пространственные отношения и геометрические фигуры</w:t>
            </w:r>
          </w:p>
        </w:tc>
      </w:tr>
      <w:tr w:rsidR="000C1091" w:rsidRPr="002B122E" w14:paraId="7E4DD8F1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44D5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A8CBB0" w14:textId="1CFC2BFD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Расположение предметов и объектов на плоскости,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  пространстве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 слева/справа, сверху/снизу, между; установление пространственных отношений.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9B162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AD895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AD12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79316" w14:textId="45D84423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Распознавание и называние известных геометрических фигур, обнаружение в окружающем мире их моделей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293C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CED0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1FEE9F4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8869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138FD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Распознавание объекта и его отражения.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13F05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9114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997E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221BE1" w14:textId="7AF49BB8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Игровые упражнения: «Угадай фигуру по описанию», «Расположи фигуры в заданном порядке», «Найди модели фигур в классе» и т. п.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432C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D8E7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8DAB5DC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2327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7171C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E6E2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3C37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7EF0D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88934" w14:textId="536E5DBE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Анализ изображения (узора, геометрической фигуры), называние элементов узора, геометрической фигуры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471E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924E8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F231592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F6A4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DDA59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4E620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343E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149A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107A09" w14:textId="18CBD81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661A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DB20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62442AF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F853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7511A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Длина стороны прямоугольника, квадрата, треугольника.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F012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B08A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8F62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440C1" w14:textId="79F6D689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5067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D6526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69E77E63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F2AC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93A90" w14:textId="77777777" w:rsidR="00736F9F" w:rsidRPr="000C1091" w:rsidRDefault="00736F9F" w:rsidP="000C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Изображение прямоугольника, квадрата, треугольника.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85C1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2880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A012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660F1" w14:textId="0F44BDDB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 xml:space="preserve">Практические работы: измерение длины отрезка, ломаной, длины стороны квадрата, сторон прямоугольника. Комментирование </w:t>
            </w:r>
            <w:r w:rsidRPr="00736F9F">
              <w:rPr>
                <w:rFonts w:ascii="Times New Roman" w:hAnsi="Times New Roman" w:cs="Times New Roman"/>
              </w:rPr>
              <w:lastRenderedPageBreak/>
              <w:t>хода и результата работы; установление соответствия результата и поставленного вопроса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1D76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 работа;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0E90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B649393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BDED3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41C6CC" w14:textId="6E7AB6F0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7450F6" w14:textId="74C8F71E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2A078" w14:textId="5CBD2352" w:rsidR="00736F9F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E2F0C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FD8ECF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5C523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CA2E7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5EE60666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333539" w14:textId="77777777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C9E69" w14:textId="76782B2F" w:rsidR="000C1091" w:rsidRPr="002B122E" w:rsidRDefault="000C1091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0C1091" w:rsidRPr="002B122E" w14:paraId="58DBCD37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D4C36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597DEB" w14:textId="6016FE3A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Сбор данных об объекте </w:t>
            </w:r>
            <w:r w:rsidR="000C1091"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образцу</w:t>
            </w: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Характеристики объекта, группы объектов (количество, форма, размер); выбор предметов по образцу (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  заданным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признакам).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073F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AEA60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40A5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DFB28" w14:textId="3DE6FC9F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90FC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BE8AB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3F6FC3F9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5CAF3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BA575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Группировка объектов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  заданному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признаку.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73B5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3D520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097F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A8B76" w14:textId="64AEBB5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Наблюдение за числами в окружающем мире, описание словами наблюдаемых фактов, закономерностей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51B6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97A9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0C1091" w:rsidRPr="002B122E" w14:paraId="42E1B2AA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E033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F4EEB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Закономерность в ряду заданных объектов: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её  обнаружение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продолжение ряда.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36EB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AC75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CED15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94C8E" w14:textId="582FFF8B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AB68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95C2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07964BFF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003D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F3D86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Верные (истинные) 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  неверные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7F3E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5B86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0BB3D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66901" w14:textId="1D68ABF8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7429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1DAD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1CE018E4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EE24D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83694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Чтение таблицы (содержащей не более четырёх данных); извлечение данного </w:t>
            </w:r>
            <w:proofErr w:type="gramStart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  строки</w:t>
            </w:r>
            <w:proofErr w:type="gramEnd"/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столбца; внесение одного-двух данных в таблицу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2A9E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BD59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E965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EED347" w14:textId="2500B8C5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BFF2A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8ED2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7BACB82C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279D1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3943C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ACA2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A9D9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BF4F4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663EB" w14:textId="4C0C2091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 xml:space="preserve"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</w:t>
            </w:r>
            <w:proofErr w:type="gramStart"/>
            <w:r w:rsidRPr="00736F9F">
              <w:rPr>
                <w:rFonts w:ascii="Times New Roman" w:hAnsi="Times New Roman" w:cs="Times New Roman"/>
              </w:rPr>
              <w:t>т.д.</w:t>
            </w:r>
            <w:proofErr w:type="gramEnd"/>
            <w:r w:rsidRPr="00736F9F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40BC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E5CB1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4269E923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25E21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1F26D" w14:textId="77777777" w:rsidR="00736F9F" w:rsidRPr="000C1091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0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3E22A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C43F75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C3165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A9D86" w14:textId="77C7A6AF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F9F">
              <w:rPr>
                <w:rFonts w:ascii="Times New Roman" w:hAnsi="Times New Roman" w:cs="Times New Roman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сложения;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C9E73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6D72F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0C1091" w:rsidRPr="002B122E" w14:paraId="540ABB2B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EED76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A885F" w14:textId="780FF733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E8B51" w14:textId="178B5BFC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935DF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89C2A0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6F6C0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510EB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6FA3C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280D1EED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BD4419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EA5803" w14:textId="5854A125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3F3845" w14:textId="41B6F709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5E65F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B7A3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929A5" w14:textId="77777777" w:rsidR="00736F9F" w:rsidRPr="00736F9F" w:rsidRDefault="00736F9F" w:rsidP="00736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CF6226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54962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0C1091" w:rsidRPr="002B122E" w14:paraId="13672E47" w14:textId="77777777" w:rsidTr="000C1091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DAE248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7C303" w14:textId="162281B8" w:rsidR="00736F9F" w:rsidRPr="002B122E" w:rsidRDefault="00736F9F" w:rsidP="0073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7148A4" w14:textId="44D73FF1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B122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FCB3D7" w14:textId="10BCE110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8C070A" w14:textId="3912D47E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0FF103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DE7DE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4F927" w14:textId="77777777" w:rsidR="00736F9F" w:rsidRPr="002B122E" w:rsidRDefault="00736F9F" w:rsidP="0073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</w:tbl>
    <w:p w14:paraId="4C75A3FD" w14:textId="511DDA9B" w:rsidR="00736F9F" w:rsidRDefault="00736F9F" w:rsidP="004A1B55">
      <w:pP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sectPr w:rsidR="00736F9F" w:rsidSect="004A1B5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EAD"/>
    <w:multiLevelType w:val="multilevel"/>
    <w:tmpl w:val="437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727CA"/>
    <w:multiLevelType w:val="multilevel"/>
    <w:tmpl w:val="724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24D6F"/>
    <w:multiLevelType w:val="multilevel"/>
    <w:tmpl w:val="C740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D71B0"/>
    <w:multiLevelType w:val="multilevel"/>
    <w:tmpl w:val="5C6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47125"/>
    <w:multiLevelType w:val="multilevel"/>
    <w:tmpl w:val="E488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1035B"/>
    <w:multiLevelType w:val="multilevel"/>
    <w:tmpl w:val="D0D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E1837"/>
    <w:multiLevelType w:val="multilevel"/>
    <w:tmpl w:val="323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A5DEF"/>
    <w:multiLevelType w:val="multilevel"/>
    <w:tmpl w:val="B79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040B1"/>
    <w:multiLevelType w:val="multilevel"/>
    <w:tmpl w:val="2A6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A0FC8"/>
    <w:multiLevelType w:val="multilevel"/>
    <w:tmpl w:val="596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338B1"/>
    <w:multiLevelType w:val="multilevel"/>
    <w:tmpl w:val="450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7592C"/>
    <w:multiLevelType w:val="multilevel"/>
    <w:tmpl w:val="57F8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3525B"/>
    <w:multiLevelType w:val="multilevel"/>
    <w:tmpl w:val="61B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02D5C"/>
    <w:multiLevelType w:val="multilevel"/>
    <w:tmpl w:val="CF2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553F3"/>
    <w:multiLevelType w:val="hybridMultilevel"/>
    <w:tmpl w:val="A3F44E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61E4"/>
    <w:multiLevelType w:val="multilevel"/>
    <w:tmpl w:val="441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84748"/>
    <w:multiLevelType w:val="hybridMultilevel"/>
    <w:tmpl w:val="B25E30CA"/>
    <w:lvl w:ilvl="0" w:tplc="355C85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16F18"/>
    <w:multiLevelType w:val="multilevel"/>
    <w:tmpl w:val="715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B0EE8"/>
    <w:multiLevelType w:val="multilevel"/>
    <w:tmpl w:val="2EC2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D20E0"/>
    <w:multiLevelType w:val="multilevel"/>
    <w:tmpl w:val="ADA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C36910"/>
    <w:multiLevelType w:val="multilevel"/>
    <w:tmpl w:val="8864E0D4"/>
    <w:lvl w:ilvl="0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D5ECC"/>
    <w:multiLevelType w:val="multilevel"/>
    <w:tmpl w:val="048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36A5C"/>
    <w:multiLevelType w:val="multilevel"/>
    <w:tmpl w:val="22D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67072"/>
    <w:multiLevelType w:val="multilevel"/>
    <w:tmpl w:val="0A0C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C7639"/>
    <w:multiLevelType w:val="hybridMultilevel"/>
    <w:tmpl w:val="5FD4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52915"/>
    <w:multiLevelType w:val="multilevel"/>
    <w:tmpl w:val="A36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1625B"/>
    <w:multiLevelType w:val="multilevel"/>
    <w:tmpl w:val="034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1009E"/>
    <w:multiLevelType w:val="multilevel"/>
    <w:tmpl w:val="DD0E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43DEA"/>
    <w:multiLevelType w:val="multilevel"/>
    <w:tmpl w:val="0194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23"/>
  </w:num>
  <w:num w:numId="5">
    <w:abstractNumId w:val="25"/>
  </w:num>
  <w:num w:numId="6">
    <w:abstractNumId w:val="3"/>
  </w:num>
  <w:num w:numId="7">
    <w:abstractNumId w:val="0"/>
  </w:num>
  <w:num w:numId="8">
    <w:abstractNumId w:val="9"/>
  </w:num>
  <w:num w:numId="9">
    <w:abstractNumId w:val="15"/>
  </w:num>
  <w:num w:numId="10">
    <w:abstractNumId w:val="8"/>
  </w:num>
  <w:num w:numId="11">
    <w:abstractNumId w:val="11"/>
  </w:num>
  <w:num w:numId="12">
    <w:abstractNumId w:val="4"/>
  </w:num>
  <w:num w:numId="13">
    <w:abstractNumId w:val="13"/>
  </w:num>
  <w:num w:numId="14">
    <w:abstractNumId w:val="1"/>
  </w:num>
  <w:num w:numId="15">
    <w:abstractNumId w:val="28"/>
  </w:num>
  <w:num w:numId="16">
    <w:abstractNumId w:val="21"/>
  </w:num>
  <w:num w:numId="17">
    <w:abstractNumId w:val="22"/>
  </w:num>
  <w:num w:numId="18">
    <w:abstractNumId w:val="12"/>
  </w:num>
  <w:num w:numId="19">
    <w:abstractNumId w:val="7"/>
  </w:num>
  <w:num w:numId="20">
    <w:abstractNumId w:val="10"/>
  </w:num>
  <w:num w:numId="21">
    <w:abstractNumId w:val="5"/>
  </w:num>
  <w:num w:numId="22">
    <w:abstractNumId w:val="17"/>
  </w:num>
  <w:num w:numId="23">
    <w:abstractNumId w:val="27"/>
  </w:num>
  <w:num w:numId="24">
    <w:abstractNumId w:val="18"/>
  </w:num>
  <w:num w:numId="25">
    <w:abstractNumId w:val="26"/>
  </w:num>
  <w:num w:numId="26">
    <w:abstractNumId w:val="14"/>
  </w:num>
  <w:num w:numId="27">
    <w:abstractNumId w:val="24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F4"/>
    <w:rsid w:val="000015A1"/>
    <w:rsid w:val="00001962"/>
    <w:rsid w:val="00011EC1"/>
    <w:rsid w:val="00014204"/>
    <w:rsid w:val="00014F33"/>
    <w:rsid w:val="00017F6A"/>
    <w:rsid w:val="00023261"/>
    <w:rsid w:val="00027F87"/>
    <w:rsid w:val="0004548B"/>
    <w:rsid w:val="0006145A"/>
    <w:rsid w:val="00067204"/>
    <w:rsid w:val="00077E14"/>
    <w:rsid w:val="000817E3"/>
    <w:rsid w:val="000819C7"/>
    <w:rsid w:val="00083089"/>
    <w:rsid w:val="000842C0"/>
    <w:rsid w:val="000966A5"/>
    <w:rsid w:val="00096C0A"/>
    <w:rsid w:val="000B514E"/>
    <w:rsid w:val="000B6107"/>
    <w:rsid w:val="000C1091"/>
    <w:rsid w:val="000D4F4B"/>
    <w:rsid w:val="000E1084"/>
    <w:rsid w:val="000E5990"/>
    <w:rsid w:val="000F54AF"/>
    <w:rsid w:val="000F5F86"/>
    <w:rsid w:val="000F7057"/>
    <w:rsid w:val="0010320F"/>
    <w:rsid w:val="00107431"/>
    <w:rsid w:val="001244D2"/>
    <w:rsid w:val="00133EA3"/>
    <w:rsid w:val="00136D9B"/>
    <w:rsid w:val="001427E7"/>
    <w:rsid w:val="00143E81"/>
    <w:rsid w:val="001538BA"/>
    <w:rsid w:val="00153A02"/>
    <w:rsid w:val="001671C9"/>
    <w:rsid w:val="00167BF7"/>
    <w:rsid w:val="00173E49"/>
    <w:rsid w:val="00174C8C"/>
    <w:rsid w:val="001810BA"/>
    <w:rsid w:val="00182DD2"/>
    <w:rsid w:val="001A3A96"/>
    <w:rsid w:val="001A446E"/>
    <w:rsid w:val="001B0028"/>
    <w:rsid w:val="001B2F1E"/>
    <w:rsid w:val="001C03FC"/>
    <w:rsid w:val="001C1A46"/>
    <w:rsid w:val="001C2080"/>
    <w:rsid w:val="001C66E3"/>
    <w:rsid w:val="001C7723"/>
    <w:rsid w:val="001D05BA"/>
    <w:rsid w:val="001D5108"/>
    <w:rsid w:val="001E4145"/>
    <w:rsid w:val="0020024E"/>
    <w:rsid w:val="002027B4"/>
    <w:rsid w:val="00210224"/>
    <w:rsid w:val="0021052B"/>
    <w:rsid w:val="002139B0"/>
    <w:rsid w:val="00213BBA"/>
    <w:rsid w:val="00214257"/>
    <w:rsid w:val="0021678E"/>
    <w:rsid w:val="00220478"/>
    <w:rsid w:val="00233875"/>
    <w:rsid w:val="00241421"/>
    <w:rsid w:val="00241E10"/>
    <w:rsid w:val="0024381B"/>
    <w:rsid w:val="0024471A"/>
    <w:rsid w:val="002511B0"/>
    <w:rsid w:val="002656A5"/>
    <w:rsid w:val="002661FD"/>
    <w:rsid w:val="00271AEC"/>
    <w:rsid w:val="00273F72"/>
    <w:rsid w:val="00280080"/>
    <w:rsid w:val="00282D07"/>
    <w:rsid w:val="00285D8A"/>
    <w:rsid w:val="002953CA"/>
    <w:rsid w:val="002B122E"/>
    <w:rsid w:val="002C131C"/>
    <w:rsid w:val="002C364B"/>
    <w:rsid w:val="002C424A"/>
    <w:rsid w:val="002D70C1"/>
    <w:rsid w:val="002E5F74"/>
    <w:rsid w:val="00302E7F"/>
    <w:rsid w:val="003040CC"/>
    <w:rsid w:val="003115EC"/>
    <w:rsid w:val="003120D4"/>
    <w:rsid w:val="00315708"/>
    <w:rsid w:val="003270EA"/>
    <w:rsid w:val="0033262D"/>
    <w:rsid w:val="00342D15"/>
    <w:rsid w:val="003539D9"/>
    <w:rsid w:val="003557C9"/>
    <w:rsid w:val="00355C3C"/>
    <w:rsid w:val="0036298C"/>
    <w:rsid w:val="00372EF5"/>
    <w:rsid w:val="00375163"/>
    <w:rsid w:val="003773E2"/>
    <w:rsid w:val="003803B4"/>
    <w:rsid w:val="00381423"/>
    <w:rsid w:val="00381F93"/>
    <w:rsid w:val="00384AAD"/>
    <w:rsid w:val="00385AD4"/>
    <w:rsid w:val="0039413D"/>
    <w:rsid w:val="00394E0D"/>
    <w:rsid w:val="003A2735"/>
    <w:rsid w:val="003B74E8"/>
    <w:rsid w:val="003C0582"/>
    <w:rsid w:val="003C0C21"/>
    <w:rsid w:val="003C3585"/>
    <w:rsid w:val="003D0A64"/>
    <w:rsid w:val="003D1B98"/>
    <w:rsid w:val="003D63C5"/>
    <w:rsid w:val="003E5B40"/>
    <w:rsid w:val="003F1BFA"/>
    <w:rsid w:val="003F6318"/>
    <w:rsid w:val="00400251"/>
    <w:rsid w:val="00411A00"/>
    <w:rsid w:val="00424A90"/>
    <w:rsid w:val="00447F13"/>
    <w:rsid w:val="00451F12"/>
    <w:rsid w:val="00452AA0"/>
    <w:rsid w:val="00457E7D"/>
    <w:rsid w:val="00460C8E"/>
    <w:rsid w:val="004616A1"/>
    <w:rsid w:val="0046181E"/>
    <w:rsid w:val="004A1870"/>
    <w:rsid w:val="004A1B55"/>
    <w:rsid w:val="004A678B"/>
    <w:rsid w:val="004C47FA"/>
    <w:rsid w:val="004D09A6"/>
    <w:rsid w:val="004D1D55"/>
    <w:rsid w:val="004D358F"/>
    <w:rsid w:val="004D5222"/>
    <w:rsid w:val="004E26B5"/>
    <w:rsid w:val="004E26C0"/>
    <w:rsid w:val="004E33FA"/>
    <w:rsid w:val="004E51C3"/>
    <w:rsid w:val="004E6773"/>
    <w:rsid w:val="004F0EA2"/>
    <w:rsid w:val="004F2D7A"/>
    <w:rsid w:val="004F553F"/>
    <w:rsid w:val="004F69FE"/>
    <w:rsid w:val="004F7B93"/>
    <w:rsid w:val="005013F4"/>
    <w:rsid w:val="00501995"/>
    <w:rsid w:val="00506EB7"/>
    <w:rsid w:val="00506FE9"/>
    <w:rsid w:val="005113EF"/>
    <w:rsid w:val="00515A7E"/>
    <w:rsid w:val="00531CB8"/>
    <w:rsid w:val="005400FF"/>
    <w:rsid w:val="00547043"/>
    <w:rsid w:val="005473E0"/>
    <w:rsid w:val="00555D27"/>
    <w:rsid w:val="00567C07"/>
    <w:rsid w:val="00575A52"/>
    <w:rsid w:val="00576772"/>
    <w:rsid w:val="005772F2"/>
    <w:rsid w:val="00581F53"/>
    <w:rsid w:val="00584562"/>
    <w:rsid w:val="00590A23"/>
    <w:rsid w:val="00591D52"/>
    <w:rsid w:val="005946D7"/>
    <w:rsid w:val="00597012"/>
    <w:rsid w:val="005A374F"/>
    <w:rsid w:val="005B12E9"/>
    <w:rsid w:val="005B30D3"/>
    <w:rsid w:val="005C569B"/>
    <w:rsid w:val="005C5B53"/>
    <w:rsid w:val="005D002B"/>
    <w:rsid w:val="005E1F58"/>
    <w:rsid w:val="005E2031"/>
    <w:rsid w:val="005E73D9"/>
    <w:rsid w:val="005F74BF"/>
    <w:rsid w:val="00604A3B"/>
    <w:rsid w:val="006062C8"/>
    <w:rsid w:val="00607839"/>
    <w:rsid w:val="00610C3F"/>
    <w:rsid w:val="00610F2A"/>
    <w:rsid w:val="0061576C"/>
    <w:rsid w:val="006167B4"/>
    <w:rsid w:val="00621F2D"/>
    <w:rsid w:val="00624E16"/>
    <w:rsid w:val="00626427"/>
    <w:rsid w:val="00631482"/>
    <w:rsid w:val="00634A06"/>
    <w:rsid w:val="00636F0F"/>
    <w:rsid w:val="006449EA"/>
    <w:rsid w:val="00654073"/>
    <w:rsid w:val="00660AC0"/>
    <w:rsid w:val="00660C4B"/>
    <w:rsid w:val="00670DFA"/>
    <w:rsid w:val="00670E2C"/>
    <w:rsid w:val="00673176"/>
    <w:rsid w:val="00676B2E"/>
    <w:rsid w:val="006820D7"/>
    <w:rsid w:val="00682D00"/>
    <w:rsid w:val="00684AF6"/>
    <w:rsid w:val="006905B6"/>
    <w:rsid w:val="006A7F7B"/>
    <w:rsid w:val="006B060D"/>
    <w:rsid w:val="006B13DC"/>
    <w:rsid w:val="006C1EF1"/>
    <w:rsid w:val="006C47F4"/>
    <w:rsid w:val="006D1A39"/>
    <w:rsid w:val="006D721C"/>
    <w:rsid w:val="006D7CF9"/>
    <w:rsid w:val="006E1F80"/>
    <w:rsid w:val="006E3D8C"/>
    <w:rsid w:val="006F722E"/>
    <w:rsid w:val="007016C9"/>
    <w:rsid w:val="00703821"/>
    <w:rsid w:val="00717C5A"/>
    <w:rsid w:val="00720F68"/>
    <w:rsid w:val="00736F9F"/>
    <w:rsid w:val="00756266"/>
    <w:rsid w:val="007569DE"/>
    <w:rsid w:val="007601B2"/>
    <w:rsid w:val="0076149C"/>
    <w:rsid w:val="00766791"/>
    <w:rsid w:val="00766B5E"/>
    <w:rsid w:val="00780EE1"/>
    <w:rsid w:val="0078137C"/>
    <w:rsid w:val="00782927"/>
    <w:rsid w:val="00787264"/>
    <w:rsid w:val="0079054C"/>
    <w:rsid w:val="007963F9"/>
    <w:rsid w:val="00796F1F"/>
    <w:rsid w:val="007A045F"/>
    <w:rsid w:val="007A2440"/>
    <w:rsid w:val="007A3F0F"/>
    <w:rsid w:val="007D1552"/>
    <w:rsid w:val="007D186F"/>
    <w:rsid w:val="007D1D10"/>
    <w:rsid w:val="007E123D"/>
    <w:rsid w:val="007E4380"/>
    <w:rsid w:val="007E4DF3"/>
    <w:rsid w:val="007F4942"/>
    <w:rsid w:val="007F52CA"/>
    <w:rsid w:val="007F5686"/>
    <w:rsid w:val="007F6C2E"/>
    <w:rsid w:val="00802453"/>
    <w:rsid w:val="008027AB"/>
    <w:rsid w:val="00805205"/>
    <w:rsid w:val="00806E6B"/>
    <w:rsid w:val="00811482"/>
    <w:rsid w:val="00814846"/>
    <w:rsid w:val="00833090"/>
    <w:rsid w:val="00833AF1"/>
    <w:rsid w:val="00833DC5"/>
    <w:rsid w:val="0083469D"/>
    <w:rsid w:val="00843FAF"/>
    <w:rsid w:val="008457A7"/>
    <w:rsid w:val="00860898"/>
    <w:rsid w:val="00871E6D"/>
    <w:rsid w:val="00873069"/>
    <w:rsid w:val="00875C9A"/>
    <w:rsid w:val="00883B84"/>
    <w:rsid w:val="00897860"/>
    <w:rsid w:val="008A3D29"/>
    <w:rsid w:val="008C1FFC"/>
    <w:rsid w:val="008C7EE9"/>
    <w:rsid w:val="008D2402"/>
    <w:rsid w:val="008D607F"/>
    <w:rsid w:val="008D7A5A"/>
    <w:rsid w:val="008E18E7"/>
    <w:rsid w:val="008E6637"/>
    <w:rsid w:val="00901B36"/>
    <w:rsid w:val="00902ADE"/>
    <w:rsid w:val="00905399"/>
    <w:rsid w:val="00912669"/>
    <w:rsid w:val="00914E3D"/>
    <w:rsid w:val="00925C38"/>
    <w:rsid w:val="009272F9"/>
    <w:rsid w:val="0093049D"/>
    <w:rsid w:val="0093471A"/>
    <w:rsid w:val="009463D3"/>
    <w:rsid w:val="00957653"/>
    <w:rsid w:val="009819B5"/>
    <w:rsid w:val="0098259E"/>
    <w:rsid w:val="009959F1"/>
    <w:rsid w:val="009A3F2F"/>
    <w:rsid w:val="009B42C1"/>
    <w:rsid w:val="009C4F09"/>
    <w:rsid w:val="009C7C37"/>
    <w:rsid w:val="009D0205"/>
    <w:rsid w:val="009D356E"/>
    <w:rsid w:val="009E250F"/>
    <w:rsid w:val="009E4068"/>
    <w:rsid w:val="009E4AF2"/>
    <w:rsid w:val="009E57BA"/>
    <w:rsid w:val="009F176C"/>
    <w:rsid w:val="009F56CC"/>
    <w:rsid w:val="00A14A5F"/>
    <w:rsid w:val="00A27944"/>
    <w:rsid w:val="00A42AF7"/>
    <w:rsid w:val="00A5381B"/>
    <w:rsid w:val="00A56197"/>
    <w:rsid w:val="00A62754"/>
    <w:rsid w:val="00A64F6B"/>
    <w:rsid w:val="00A67EB8"/>
    <w:rsid w:val="00A7099B"/>
    <w:rsid w:val="00A84B6A"/>
    <w:rsid w:val="00A86F61"/>
    <w:rsid w:val="00A87C41"/>
    <w:rsid w:val="00A87F5B"/>
    <w:rsid w:val="00A909AE"/>
    <w:rsid w:val="00A92A05"/>
    <w:rsid w:val="00A95C86"/>
    <w:rsid w:val="00A9792F"/>
    <w:rsid w:val="00AA0E58"/>
    <w:rsid w:val="00AB1491"/>
    <w:rsid w:val="00AB1E24"/>
    <w:rsid w:val="00AD51FE"/>
    <w:rsid w:val="00AD7AC4"/>
    <w:rsid w:val="00AE43F8"/>
    <w:rsid w:val="00AE48B4"/>
    <w:rsid w:val="00B00050"/>
    <w:rsid w:val="00B035A8"/>
    <w:rsid w:val="00B10B11"/>
    <w:rsid w:val="00B239AA"/>
    <w:rsid w:val="00B265E7"/>
    <w:rsid w:val="00B31AB4"/>
    <w:rsid w:val="00B33CE3"/>
    <w:rsid w:val="00B35D70"/>
    <w:rsid w:val="00B36682"/>
    <w:rsid w:val="00B418B2"/>
    <w:rsid w:val="00B42DAD"/>
    <w:rsid w:val="00B4688C"/>
    <w:rsid w:val="00B5153F"/>
    <w:rsid w:val="00B53B01"/>
    <w:rsid w:val="00B547B2"/>
    <w:rsid w:val="00B57857"/>
    <w:rsid w:val="00B63BCE"/>
    <w:rsid w:val="00B7010C"/>
    <w:rsid w:val="00B706F4"/>
    <w:rsid w:val="00B75C07"/>
    <w:rsid w:val="00B80623"/>
    <w:rsid w:val="00B8142A"/>
    <w:rsid w:val="00B85AC3"/>
    <w:rsid w:val="00B92F3C"/>
    <w:rsid w:val="00B9666D"/>
    <w:rsid w:val="00BA1305"/>
    <w:rsid w:val="00BA6974"/>
    <w:rsid w:val="00BB54B8"/>
    <w:rsid w:val="00BC097C"/>
    <w:rsid w:val="00BC3D86"/>
    <w:rsid w:val="00BC7529"/>
    <w:rsid w:val="00BD49CA"/>
    <w:rsid w:val="00BD727D"/>
    <w:rsid w:val="00BE1897"/>
    <w:rsid w:val="00BE5597"/>
    <w:rsid w:val="00BF39B3"/>
    <w:rsid w:val="00BF45D8"/>
    <w:rsid w:val="00C04801"/>
    <w:rsid w:val="00C252A0"/>
    <w:rsid w:val="00C267C9"/>
    <w:rsid w:val="00C6224C"/>
    <w:rsid w:val="00C723AF"/>
    <w:rsid w:val="00C734ED"/>
    <w:rsid w:val="00C7470B"/>
    <w:rsid w:val="00C85448"/>
    <w:rsid w:val="00C945E8"/>
    <w:rsid w:val="00C95B1F"/>
    <w:rsid w:val="00CA0810"/>
    <w:rsid w:val="00CA7066"/>
    <w:rsid w:val="00CB1733"/>
    <w:rsid w:val="00CB18A5"/>
    <w:rsid w:val="00CB24A7"/>
    <w:rsid w:val="00CB5BEB"/>
    <w:rsid w:val="00CB71F0"/>
    <w:rsid w:val="00CB7F54"/>
    <w:rsid w:val="00CC4835"/>
    <w:rsid w:val="00CC553B"/>
    <w:rsid w:val="00CD31C9"/>
    <w:rsid w:val="00CD6FBD"/>
    <w:rsid w:val="00CF0090"/>
    <w:rsid w:val="00CF2214"/>
    <w:rsid w:val="00CF593A"/>
    <w:rsid w:val="00CF5F41"/>
    <w:rsid w:val="00CF6178"/>
    <w:rsid w:val="00D053A0"/>
    <w:rsid w:val="00D053FB"/>
    <w:rsid w:val="00D07B11"/>
    <w:rsid w:val="00D07E85"/>
    <w:rsid w:val="00D13FD0"/>
    <w:rsid w:val="00D16EBD"/>
    <w:rsid w:val="00D20414"/>
    <w:rsid w:val="00D41B3D"/>
    <w:rsid w:val="00D42639"/>
    <w:rsid w:val="00D50748"/>
    <w:rsid w:val="00D52818"/>
    <w:rsid w:val="00D52C26"/>
    <w:rsid w:val="00D55BCE"/>
    <w:rsid w:val="00D57C60"/>
    <w:rsid w:val="00D666A8"/>
    <w:rsid w:val="00D72ED4"/>
    <w:rsid w:val="00D73D6E"/>
    <w:rsid w:val="00D9253E"/>
    <w:rsid w:val="00D932CF"/>
    <w:rsid w:val="00D96BF5"/>
    <w:rsid w:val="00DA0A47"/>
    <w:rsid w:val="00DA7A4E"/>
    <w:rsid w:val="00DB34F3"/>
    <w:rsid w:val="00DB76E6"/>
    <w:rsid w:val="00DC4C67"/>
    <w:rsid w:val="00DD1D89"/>
    <w:rsid w:val="00DD4158"/>
    <w:rsid w:val="00DE7212"/>
    <w:rsid w:val="00DF2C8A"/>
    <w:rsid w:val="00DF3760"/>
    <w:rsid w:val="00DF4CD6"/>
    <w:rsid w:val="00DF607C"/>
    <w:rsid w:val="00DF69DC"/>
    <w:rsid w:val="00E00F32"/>
    <w:rsid w:val="00E06306"/>
    <w:rsid w:val="00E22417"/>
    <w:rsid w:val="00E22BDE"/>
    <w:rsid w:val="00E27902"/>
    <w:rsid w:val="00E42C7A"/>
    <w:rsid w:val="00E50736"/>
    <w:rsid w:val="00E50CB5"/>
    <w:rsid w:val="00E53851"/>
    <w:rsid w:val="00E56CB2"/>
    <w:rsid w:val="00E605A6"/>
    <w:rsid w:val="00E61647"/>
    <w:rsid w:val="00E62939"/>
    <w:rsid w:val="00E63D2A"/>
    <w:rsid w:val="00E66789"/>
    <w:rsid w:val="00E750F3"/>
    <w:rsid w:val="00E9049F"/>
    <w:rsid w:val="00E91A59"/>
    <w:rsid w:val="00EA5A61"/>
    <w:rsid w:val="00EB2F27"/>
    <w:rsid w:val="00EB629B"/>
    <w:rsid w:val="00EC0CC3"/>
    <w:rsid w:val="00EC0FF4"/>
    <w:rsid w:val="00EC1E76"/>
    <w:rsid w:val="00ED0171"/>
    <w:rsid w:val="00ED4697"/>
    <w:rsid w:val="00EE4980"/>
    <w:rsid w:val="00F01612"/>
    <w:rsid w:val="00F05577"/>
    <w:rsid w:val="00F10115"/>
    <w:rsid w:val="00F257F2"/>
    <w:rsid w:val="00F30DF5"/>
    <w:rsid w:val="00F32ABC"/>
    <w:rsid w:val="00F427BA"/>
    <w:rsid w:val="00F5576C"/>
    <w:rsid w:val="00F55B7D"/>
    <w:rsid w:val="00F55D28"/>
    <w:rsid w:val="00F65D5D"/>
    <w:rsid w:val="00F777EA"/>
    <w:rsid w:val="00F81D2E"/>
    <w:rsid w:val="00F84EF1"/>
    <w:rsid w:val="00F92821"/>
    <w:rsid w:val="00FA1962"/>
    <w:rsid w:val="00FA771C"/>
    <w:rsid w:val="00FB0BC1"/>
    <w:rsid w:val="00FB3931"/>
    <w:rsid w:val="00FB445D"/>
    <w:rsid w:val="00FC25EA"/>
    <w:rsid w:val="00FC5F40"/>
    <w:rsid w:val="00FD3E2B"/>
    <w:rsid w:val="00FF0325"/>
    <w:rsid w:val="00FF0CBC"/>
    <w:rsid w:val="00FF2F6D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36D"/>
  <w15:chartTrackingRefBased/>
  <w15:docId w15:val="{7AAB694E-ADC2-471D-A5D6-62A2A8AD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122E"/>
  </w:style>
  <w:style w:type="paragraph" w:customStyle="1" w:styleId="msonormal0">
    <w:name w:val="msonormal"/>
    <w:basedOn w:val="a"/>
    <w:rsid w:val="002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B122E"/>
  </w:style>
  <w:style w:type="character" w:styleId="a4">
    <w:name w:val="Strong"/>
    <w:basedOn w:val="a0"/>
    <w:uiPriority w:val="22"/>
    <w:qFormat/>
    <w:rsid w:val="002B122E"/>
    <w:rPr>
      <w:b/>
      <w:bCs/>
    </w:rPr>
  </w:style>
  <w:style w:type="paragraph" w:styleId="a5">
    <w:name w:val="List Paragraph"/>
    <w:basedOn w:val="a"/>
    <w:uiPriority w:val="34"/>
    <w:qFormat/>
    <w:rsid w:val="0017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99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82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09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318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1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22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3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87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4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3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942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36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7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97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52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224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1684926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4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0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151392@dnevnik.ru</cp:lastModifiedBy>
  <cp:revision>3</cp:revision>
  <dcterms:created xsi:type="dcterms:W3CDTF">2022-06-29T02:40:00Z</dcterms:created>
  <dcterms:modified xsi:type="dcterms:W3CDTF">2022-06-29T02:41:00Z</dcterms:modified>
</cp:coreProperties>
</file>