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МБОУ-СОШ № 221</w:t>
      </w:r>
    </w:p>
    <w:p w:rsidR="00A31DCD" w:rsidRPr="00A31DCD" w:rsidRDefault="00A31DCD" w:rsidP="00A31DCD">
      <w:pPr>
        <w:shd w:val="clear" w:color="auto" w:fill="FFD4D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 для выбора необходимых полей для блока "согласований"</w:t>
      </w:r>
    </w:p>
    <w:p w:rsidR="00A31DCD" w:rsidRPr="00A31DCD" w:rsidRDefault="00A31DCD" w:rsidP="00A31DCD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A31DCD">
        <w:rPr>
          <w:rFonts w:ascii="LiberationSerif" w:eastAsia="Times New Roman" w:hAnsi="LiberationSerif" w:cs="Times New Roman"/>
          <w:b/>
          <w:bCs/>
          <w:caps/>
          <w:lang w:eastAsia="ru-RU"/>
        </w:rPr>
        <w:t>РАБОЧАЯ ПРОГРАММА</w:t>
      </w:r>
      <w:r w:rsidRPr="00A31DCD">
        <w:rPr>
          <w:rFonts w:ascii="LiberationSerif" w:eastAsia="Times New Roman" w:hAnsi="LiberationSerif" w:cs="Times New Roman"/>
          <w:b/>
          <w:bCs/>
          <w:caps/>
          <w:lang w:eastAsia="ru-RU"/>
        </w:rPr>
        <w:br/>
        <w:t>(ID 1858399)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курса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духовно-нравственной культуры народов России»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5 класса основного общего образования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2022-2023 учебный год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 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Каскова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Владимировна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</w:p>
    <w:p w:rsidR="00A31DCD" w:rsidRPr="00A31DCD" w:rsidRDefault="00A31DCD" w:rsidP="00A31DCD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 2022</w:t>
      </w:r>
    </w:p>
    <w:p w:rsidR="00A31DCD" w:rsidRPr="00A31DCD" w:rsidRDefault="00A31DCD" w:rsidP="00A31DCD">
      <w:pPr>
        <w:pBdr>
          <w:bottom w:val="single" w:sz="8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A31DCD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:rsidR="00A31DCD" w:rsidRPr="00A31DCD" w:rsidRDefault="00A31DCD" w:rsidP="00A31DC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A31DCD">
        <w:rPr>
          <w:rFonts w:ascii="LiberationSerif" w:eastAsia="Times New Roman" w:hAnsi="LiberationSerif" w:cs="Times New Roman"/>
          <w:b/>
          <w:bCs/>
          <w:caps/>
          <w:lang w:eastAsia="ru-RU"/>
        </w:rPr>
        <w:t>ОБЩАЯ ХАРАКТЕРИСТИКА УЧЕБНОГО КУРСА «ОСНОВЫ ДУХОВНО-НРАВСТВЕННОЙ КУЛЬТУРЫ НАРОДОВ РОССИИ»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предметной области «Основы духовно-нравственной культуры народов России» (далее  — ОДНКНР) для 5 классов образовательных организаций составлена в соответствии </w:t>
      </w:r>
      <w:proofErr w:type="gram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Федерального государственного образовательного стандарта основного общего образования (ФГОС ООО) (утверждён приказом  Министерства просвещения Российской Федерации от 31 мая 2021 г. № 287);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 к результатам освоения программы основного общего образования (личностным,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предметным);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подходами к развитию и формированию универсальных учебных действий (УУД) для основного общего образования.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необходимость формирования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 — важнейший результат обучения ОДНКНР.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Сохранение традиционных российских духовно-нравственных ценностей как значимой части культурного и исторического наследия народов России  — один из ключевых национальных приоритетов Российской Федерации, способствующих дальнейшей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развитию российского общества, формированию гражданской идентичности у подрастающих поколений.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Стратегии национальной безопасности Российской Федерации (утверждена указом Президента Российской Федерации от 2 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</w:t>
      </w:r>
      <w:proofErr w:type="gram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многоконфессиональное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идея гражданской идентичности 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духовно-нравственных ценностей, присущих ей на протяжении всей её истории.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В 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России, определять свою идентичность как члена семьи, школьного коллектива, региональной общности, гражданина страны с опорой на традиционные</w:t>
      </w:r>
      <w:proofErr w:type="gram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духовно-нравственные ценности.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важно отметить, что данный курс формируется и преподаётся в соответствии с принципами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культурологичности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культуросообразности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научности содержания и подхода к отбору информации, соответствия требованиям возрастной педагогики и психологии.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самопрезентации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исторические и современные особенности духовно-нравственного развития народов России.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</w:t>
      </w:r>
      <w:proofErr w:type="gram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к Р</w:t>
      </w:r>
      <w:proofErr w:type="gram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одине (осознание себя как гражданина своего Отечества), формирование исторической памяти.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курса представлен через актуализацию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макроуровня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(Россия в целом как многонациональное,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поликонфессиональное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государство, с едиными для всех законами, общероссийскими духовно-нравственными и культурными ценностями) на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микроуровне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Принцип </w:t>
      </w:r>
      <w:proofErr w:type="spellStart"/>
      <w:r w:rsidRPr="00A31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культурологичности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Принцип научности подходов и содержания</w:t>
      </w: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культурообразующих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 и формирования познавательного интереса к этнокультурным и религиозным феноменам.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соответствия требованиям</w:t>
      </w: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возрастной педагогики и психологии включает отбор тем и содержания курса согласно приоритетным зонам ближайшего развития,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Принцип формирования гражданского самосознания и общероссийской гражданской </w:t>
      </w:r>
      <w:proofErr w:type="gramStart"/>
      <w:r w:rsidRPr="00A31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идентичности</w:t>
      </w:r>
      <w:proofErr w:type="gram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обучающихся в процессе изучения курса предметной области ОДНКНР включает осознание важности наднационального и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надконфессионального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единства народов России как 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A31DCD" w:rsidRPr="00A31DCD" w:rsidRDefault="00A31DCD" w:rsidP="00A31DC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A31DCD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 ЗАДАЧИ ИЗУЧЕНИЯ УЧЕБНОГО КУРСА «ОСНОВЫ ДУХОВНО-НРАВСТВЕННОЙ КУЛЬТУРЫ НАРОДОВ РОССИИ»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Целями </w:t>
      </w: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учебного курса являются:</w:t>
      </w:r>
    </w:p>
    <w:p w:rsidR="00A31DCD" w:rsidRPr="00A31DCD" w:rsidRDefault="00A31DCD" w:rsidP="00A31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этноконфессионального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и взаимодействия, взаимопроникновения и мирного сосуществования народов, религий, национальных культур;</w:t>
      </w:r>
    </w:p>
    <w:p w:rsidR="00A31DCD" w:rsidRPr="00A31DCD" w:rsidRDefault="00A31DCD" w:rsidP="00A31D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A31DCD" w:rsidRPr="00A31DCD" w:rsidRDefault="00A31DCD" w:rsidP="00A31D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A31DCD" w:rsidRPr="00A31DCD" w:rsidRDefault="00A31DCD" w:rsidP="00A31D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идентификация собственной личности как полноправного субъекта культурного, исторического и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цивилизационного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страны.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курса определяют следующие </w:t>
      </w:r>
      <w:r w:rsidRPr="00A31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1DCD" w:rsidRPr="00A31DCD" w:rsidRDefault="00A31DCD" w:rsidP="00A31D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A31DCD" w:rsidRPr="00A31DCD" w:rsidRDefault="00A31DCD" w:rsidP="00A31D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A31DCD" w:rsidRPr="00A31DCD" w:rsidRDefault="00A31DCD" w:rsidP="00A31D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A31DCD" w:rsidRPr="00A31DCD" w:rsidRDefault="00A31DCD" w:rsidP="00A31DC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A31DCD" w:rsidRPr="00A31DCD" w:rsidRDefault="00A31DCD" w:rsidP="00A31DC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A31DCD" w:rsidRPr="00A31DCD" w:rsidRDefault="00A31DCD" w:rsidP="00A31DC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A31DCD" w:rsidRPr="00A31DCD" w:rsidRDefault="00A31DCD" w:rsidP="00A31DC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уважительного и бережного отношения к историческому, религиозному и культурному наследию народов России;</w:t>
      </w:r>
    </w:p>
    <w:p w:rsidR="00A31DCD" w:rsidRPr="00A31DCD" w:rsidRDefault="00A31DCD" w:rsidP="00A31DC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A31DCD" w:rsidRPr="00A31DCD" w:rsidRDefault="00A31DCD" w:rsidP="00A31DC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</w:t>
      </w:r>
    </w:p>
    <w:p w:rsidR="00A31DCD" w:rsidRPr="00A31DCD" w:rsidRDefault="00A31DCD" w:rsidP="00A31DC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:rsidR="00A31DCD" w:rsidRPr="00A31DCD" w:rsidRDefault="00A31DCD" w:rsidP="00A31D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углублению представлений о светской этике, религиозной культуре народов России, их роли в развитии современного общества;</w:t>
      </w:r>
    </w:p>
    <w:p w:rsidR="00A31DCD" w:rsidRPr="00A31DCD" w:rsidRDefault="00A31DCD" w:rsidP="00A31DC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A31DCD" w:rsidRPr="00A31DCD" w:rsidRDefault="00A31DCD" w:rsidP="00A31DC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воспитанию патриотизма; уважения к истории, языку, культурным и религиозным традициям 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A31DCD" w:rsidRPr="00A31DCD" w:rsidRDefault="00A31DCD" w:rsidP="00A31DC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:rsidR="00A31DCD" w:rsidRPr="00A31DCD" w:rsidRDefault="00A31DCD" w:rsidP="00A31DC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</w:t>
      </w:r>
      <w:proofErr w:type="gram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потребительскими</w:t>
      </w:r>
      <w:proofErr w:type="gram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эгоистическими;</w:t>
      </w:r>
    </w:p>
    <w:p w:rsidR="00A31DCD" w:rsidRPr="00A31DCD" w:rsidRDefault="00A31DCD" w:rsidP="00A31DC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раскрытию природы духовно-нравственных ценностей российского общества, объединяющих светскость и духовность;</w:t>
      </w:r>
    </w:p>
    <w:p w:rsidR="00A31DCD" w:rsidRPr="00A31DCD" w:rsidRDefault="00A31DCD" w:rsidP="00A31DC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ответственного отношения к учению и труду, готовности и </w:t>
      </w:r>
      <w:proofErr w:type="gram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A31DCD" w:rsidRPr="00A31DCD" w:rsidRDefault="00A31DCD" w:rsidP="00A31DC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A31DCD" w:rsidRPr="00A31DCD" w:rsidRDefault="00A31DCD" w:rsidP="00A31DC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:rsidR="00A31DCD" w:rsidRPr="00A31DCD" w:rsidRDefault="00A31DCD" w:rsidP="00A31DC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A31DCD">
        <w:rPr>
          <w:rFonts w:ascii="LiberationSerif" w:eastAsia="Times New Roman" w:hAnsi="LiberationSerif" w:cs="Times New Roman"/>
          <w:b/>
          <w:bCs/>
          <w:caps/>
          <w:lang w:eastAsia="ru-RU"/>
        </w:rPr>
        <w:t>МЕСТО УЧЕБНОГО КУРСА «ОСНОВЫ ДУХОВНО-НРАВСТВЕННОЙ КУЛЬТУРЫ НАРОДОВ РОССИИ» В УЧЕБНОМ ПЛАНЕ</w:t>
      </w:r>
    </w:p>
    <w:p w:rsidR="00A31DCD" w:rsidRPr="00A31DCD" w:rsidRDefault="00A31DCD" w:rsidP="00A31DCD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курс "Основы духовно-нравственной культуры народов России" изучается в 5 классе не менее одного часа в неделе, общий объем составляет 34 часа.</w:t>
      </w:r>
    </w:p>
    <w:p w:rsidR="00A31DCD" w:rsidRPr="00A31DCD" w:rsidRDefault="00A31DCD" w:rsidP="00A31DCD">
      <w:pPr>
        <w:pBdr>
          <w:bottom w:val="single" w:sz="8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A31DCD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КУРСА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1.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«Россия — наш общий дом»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Зачем изучать курс «Основы духовно-нравственной культуры народов России»?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культуры народов России.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Наш дом — Россия.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— многонациональная страна. Многонациональный народ Российской Федерации. Россия как общий дом. Дружба народов.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Язык и история.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Русский язык — язык общения и язык возможностей.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— основа российской культуры. Как складывался русский язык: вклад народов России в его развитие. Русский язык как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культурообразующий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и язык межнационального общения. Важность общего языка для всех народов России. Возможности, которые даёт русский язык.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Истоки родной культуры.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Материальная культура.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культура: архитектура, одежда, пища, транспорт, техника. Связь между материальной культурой и духовно-нравственными ценностями общества.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7. Духовная культура.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Духовно-нравственная культура. Искусство, наука, духовность. Мораль, нравственность, ценности. Художественное осмысление мира. Символ и знак. Духовная культура как реализация ценностей.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8. Культура и религия.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Религия и культура. Что такое религия, её роль в жизни общества и человека.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Государствообразующие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религии России. Единство ценностей в религиях России.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9. Культура и образование.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нужно учиться? Культура как способ получения нужных знаний. Образование как ключ к социализации и духовно-нравственному развитию человека.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10. Многообразие культур России (практическое занятие).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культур народов России. Что значит быть культурным человеком? Знание о культуре народов России.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2.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«Семья и духовно-нравственные ценности»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11. Семья — хранитель духовных ценностей.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Семья — базовый элемент общества. Семейные ценности, традиции и культура. Помощь сиротам как духовно-нравственный долг человека.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12. Родина начинается с семьи.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семьи как часть истории народа, государства, человечества. Как </w:t>
      </w:r>
      <w:proofErr w:type="gram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связаны</w:t>
      </w:r>
      <w:proofErr w:type="gram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Родина и семья? Что такое Родина и Отечество?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13. Традиции семейного воспитания в России.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традиции народов России. Межнациональные семьи. Семейное воспитание как трансляция ценностей.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14. Образ семьи в культуре народов России.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устного поэтического творчества (сказки, поговорки и т.д.) о семье и семейных обязанностях. Семья в литературе и произведениях разных видов искусства.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15. Труд в истории семьи.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роли в истории семьи. Роль домашнего труда. Роль нравственных норм в благополучии семьи.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16. Семья в современном мире (практическое занятие).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о своей семье (с использованием фотографий, книг, писем и др.). Семейное древо. Семейные традиции.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3.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«Духовно-нравственное богатство личности»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17. Личность — общество — культура.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18. Духовный мир человека. Человек — творец культуры.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19. Личность и духовно-нравственные ценности.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Мораль и нравственность в жизни человека. Взаимопомощь, сострадание, милосердие, любовь, дружба, коллективизм, патриотизм, любовь к </w:t>
      </w:r>
      <w:proofErr w:type="gram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</w:t>
      </w:r>
      <w:proofErr w:type="gram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4. «Культурное единство России»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20. Историческая память как духовно-нравственная ценность.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история и почему она важна? История семьи —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21. Литература как язык культуры.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22. Взаимовлияние культур.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Взаимодействие культур.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Межпоколенная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23. Духовно-нравственные ценности российского народа.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  <w:proofErr w:type="gramEnd"/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24. Регионы России: культурное многообразие.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и социальные причины культурного разнообразия. Каждый регион уникален. Малая Родина — часть общего Отечества.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25. Праздники в культуре народов России.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26. Памятники архитектуры в культуре народов России.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27. Музыкальная культура народов России.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28. Изобразительное искусство народов России.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29. Фольклор и литература народов России.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30. Бытовые традиции народов России: пища, одежда, дом (</w:t>
      </w:r>
      <w:r w:rsidRPr="00A31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практическое занятие</w:t>
      </w: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31. Культурная карта России (</w:t>
      </w:r>
      <w:r w:rsidRPr="00A31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практическое занятие</w:t>
      </w: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культур России. Россия как культурная карта. Описание регионов в соответствии с их особенностями.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32. Единство страны — залог будущего России.</w:t>
      </w:r>
    </w:p>
    <w:p w:rsidR="00A31DCD" w:rsidRPr="00A31DCD" w:rsidRDefault="00A31DCD" w:rsidP="00A31DCD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—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A31DCD" w:rsidRPr="00A31DCD" w:rsidRDefault="00A31DCD" w:rsidP="00A31DCD">
      <w:pPr>
        <w:pBdr>
          <w:bottom w:val="single" w:sz="8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A31DCD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A31DCD" w:rsidRPr="00A31DCD" w:rsidRDefault="00A31DCD" w:rsidP="00A31DCD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A31DCD">
        <w:rPr>
          <w:rFonts w:ascii="LiberationSerif" w:eastAsia="Times New Roman" w:hAnsi="LiberationSerif" w:cs="Times New Roman"/>
          <w:b/>
          <w:bCs/>
          <w:lang w:eastAsia="ru-RU"/>
        </w:rPr>
        <w:lastRenderedPageBreak/>
        <w:t>Личностные результаты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курса достигаются в единстве учебной и воспитательной деятельности.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Личностные результаты</w:t>
      </w: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  <w:proofErr w:type="gramEnd"/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Патриотическое воспитание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Самоопределение (личностное, профессиональное, жизненное):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Гражданское воспитание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потребительстве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Ценности познавательной деятельности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1D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Смыслообразование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ответственного отношения к учению, готовности и </w:t>
      </w:r>
      <w:proofErr w:type="gram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Духовно-нравственное воспитание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  <w:proofErr w:type="gramEnd"/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сформированность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поступкам;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</w:p>
    <w:p w:rsidR="00A31DCD" w:rsidRPr="00A31DCD" w:rsidRDefault="00A31DCD" w:rsidP="00A31DCD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proofErr w:type="spellStart"/>
      <w:r w:rsidRPr="00A31DCD">
        <w:rPr>
          <w:rFonts w:ascii="LiberationSerif" w:eastAsia="Times New Roman" w:hAnsi="LiberationSerif" w:cs="Times New Roman"/>
          <w:b/>
          <w:bCs/>
          <w:lang w:eastAsia="ru-RU"/>
        </w:rPr>
        <w:t>Метапредметные</w:t>
      </w:r>
      <w:proofErr w:type="spellEnd"/>
      <w:r w:rsidRPr="00A31DCD">
        <w:rPr>
          <w:rFonts w:ascii="LiberationSerif" w:eastAsia="Times New Roman" w:hAnsi="LiberationSerif" w:cs="Times New Roman"/>
          <w:b/>
          <w:bCs/>
          <w:lang w:eastAsia="ru-RU"/>
        </w:rPr>
        <w:t xml:space="preserve"> результаты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курса включают освоение обучающимися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</w:t>
      </w:r>
      <w:proofErr w:type="gram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</w:t>
      </w:r>
      <w:proofErr w:type="gram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её</w:t>
      </w:r>
      <w:proofErr w:type="gram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аудитории.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Познавательные универсальные учебные действия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универсальные учебные действия включают:</w:t>
      </w:r>
    </w:p>
    <w:p w:rsidR="00A31DCD" w:rsidRPr="00A31DCD" w:rsidRDefault="00A31DCD" w:rsidP="00A31DC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:rsidR="00A31DCD" w:rsidRPr="00A31DCD" w:rsidRDefault="00A31DCD" w:rsidP="00A31DC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 (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</w:t>
      </w:r>
      <w:proofErr w:type="gram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символические / моделирование);</w:t>
      </w:r>
    </w:p>
    <w:p w:rsidR="00A31DCD" w:rsidRPr="00A31DCD" w:rsidRDefault="00A31DCD" w:rsidP="00A31D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 чтение;</w:t>
      </w:r>
    </w:p>
    <w:p w:rsidR="00A31DCD" w:rsidRPr="00A31DCD" w:rsidRDefault="00A31DCD" w:rsidP="00A31DC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мотивации к овладению культурой активного использования словарей и других поисковых систем.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Коммуникативные универсальные учебные действия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универсальные учебные действия включают:</w:t>
      </w:r>
    </w:p>
    <w:p w:rsidR="00A31DCD" w:rsidRPr="00A31DCD" w:rsidRDefault="00A31DCD" w:rsidP="00A31DC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A31DCD" w:rsidRPr="00A31DCD" w:rsidRDefault="00A31DCD" w:rsidP="00A31DC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:rsidR="00A31DCD" w:rsidRPr="00A31DCD" w:rsidRDefault="00A31DCD" w:rsidP="00A31DCD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(ИКТ-компетентность).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Регулятивные универсальные учебные действия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универсальные учебные действия включают:</w:t>
      </w:r>
    </w:p>
    <w:p w:rsidR="00A31DCD" w:rsidRPr="00A31DCD" w:rsidRDefault="00A31DCD" w:rsidP="00A31DC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31DCD" w:rsidRPr="00A31DCD" w:rsidRDefault="00A31DCD" w:rsidP="00A31DC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 эффективные способы решения учебных и познавательных задач (планирование);</w:t>
      </w:r>
    </w:p>
    <w:p w:rsidR="00A31DCD" w:rsidRPr="00A31DCD" w:rsidRDefault="00A31DCD" w:rsidP="00A31DC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</w:t>
      </w:r>
      <w:proofErr w:type="gram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коррекция);</w:t>
      </w:r>
    </w:p>
    <w:p w:rsidR="00A31DCD" w:rsidRPr="00A31DCD" w:rsidRDefault="00A31DCD" w:rsidP="00A31DC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 (оценка);</w:t>
      </w:r>
    </w:p>
    <w:p w:rsidR="00A31DCD" w:rsidRPr="00A31DCD" w:rsidRDefault="00A31DCD" w:rsidP="00A31DCD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) деятельности.</w:t>
      </w:r>
    </w:p>
    <w:p w:rsidR="00A31DCD" w:rsidRPr="00A31DCD" w:rsidRDefault="00A31DCD" w:rsidP="00A31DCD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A31DCD">
        <w:rPr>
          <w:rFonts w:ascii="LiberationSerif" w:eastAsia="Times New Roman" w:hAnsi="LiberationSerif" w:cs="Times New Roman"/>
          <w:b/>
          <w:bCs/>
          <w:lang w:eastAsia="ru-RU"/>
        </w:rPr>
        <w:t>Предметные результаты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1. «Россия — наш общий дом»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Зачем изучать курс «Основы духовно-нравственной культуры народов России»?</w:t>
      </w:r>
    </w:p>
    <w:p w:rsidR="00A31DCD" w:rsidRPr="00A31DCD" w:rsidRDefault="00A31DCD" w:rsidP="00A31DCD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Знать цель и предназначение курса «Основы духовно-нравственной культуры народов России», понимать важность изучения культуры и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гражданствообразующих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религий для формирования личности гражданина России;</w:t>
      </w:r>
    </w:p>
    <w:p w:rsidR="00A31DCD" w:rsidRPr="00A31DCD" w:rsidRDefault="00A31DCD" w:rsidP="00A31DC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A31DCD" w:rsidRPr="00A31DCD" w:rsidRDefault="00A31DCD" w:rsidP="00A31DC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взаимосвязь между языком и культурой, духовно-нравственным развитием личности и социальным поведением.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Наш дом — Россия</w:t>
      </w:r>
    </w:p>
    <w:p w:rsidR="00A31DCD" w:rsidRPr="00A31DCD" w:rsidRDefault="00A31DCD" w:rsidP="00A31DC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A31DCD" w:rsidRPr="00A31DCD" w:rsidRDefault="00A31DCD" w:rsidP="00A31DC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A31DCD" w:rsidRPr="00A31DCD" w:rsidRDefault="00A31DCD" w:rsidP="00A31DCD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Язык и история</w:t>
      </w:r>
    </w:p>
    <w:p w:rsidR="00A31DCD" w:rsidRPr="00A31DCD" w:rsidRDefault="00A31DCD" w:rsidP="00A31DCD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понимать, что такое язык, каковы важность его изучения и влияние на миропонимание личности;</w:t>
      </w:r>
    </w:p>
    <w:p w:rsidR="00A31DCD" w:rsidRPr="00A31DCD" w:rsidRDefault="00A31DCD" w:rsidP="00A31DC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базовые представления о формировании языка как носителя духовно-нравственных смыслов культуры;</w:t>
      </w:r>
    </w:p>
    <w:p w:rsidR="00A31DCD" w:rsidRPr="00A31DCD" w:rsidRDefault="00A31DCD" w:rsidP="00A31DCD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суть и смысл коммуникативной роли языка, в том числе в организации межкультурного диалога и взаимодействия;</w:t>
      </w:r>
    </w:p>
    <w:p w:rsidR="00A31DCD" w:rsidRPr="00A31DCD" w:rsidRDefault="00A31DCD" w:rsidP="00A31DCD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своё понимание необходимости нравственной чистоты языка, важности лингвистической гигиены, речевого этикета.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Русский язык — язык общения и язык возможностей</w:t>
      </w:r>
    </w:p>
    <w:p w:rsidR="00A31DCD" w:rsidRPr="00A31DCD" w:rsidRDefault="00A31DCD" w:rsidP="00A31DCD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базовые представления о происхождении и развитии русского языка, его взаимосвязи с языками других народов России;</w:t>
      </w:r>
    </w:p>
    <w:p w:rsidR="00A31DCD" w:rsidRPr="00A31DCD" w:rsidRDefault="00A31DCD" w:rsidP="00A31DCD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знать и уметь обосновать важность русского языка как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культурообразующего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народов России, важность его для существования государства и общества;</w:t>
      </w:r>
    </w:p>
    <w:p w:rsidR="00A31DCD" w:rsidRPr="00A31DCD" w:rsidRDefault="00A31DCD" w:rsidP="00A31DCD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русский язык —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A31DCD" w:rsidRPr="00A31DCD" w:rsidRDefault="00A31DCD" w:rsidP="00A31DCD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нравственных категориях русского языка и их происхождении.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Истоки родной культуры</w:t>
      </w:r>
    </w:p>
    <w:p w:rsidR="00A31DCD" w:rsidRPr="00A31DCD" w:rsidRDefault="00A31DCD" w:rsidP="00A31DCD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сформированное представление о понятие «культура»;</w:t>
      </w:r>
    </w:p>
    <w:p w:rsidR="00A31DCD" w:rsidRPr="00A31DCD" w:rsidRDefault="00A31DCD" w:rsidP="00A31DCD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 уметь доказывать взаимосвязь культуры и природы;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:rsidR="00A31DCD" w:rsidRPr="00A31DCD" w:rsidRDefault="00A31DCD" w:rsidP="00A31DCD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выделять общие черты в культуре различных народов, обосновывать их значение и причины.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Материальная культура</w:t>
      </w:r>
    </w:p>
    <w:p w:rsidR="00A31DCD" w:rsidRPr="00A31DCD" w:rsidRDefault="00A31DCD" w:rsidP="00A31DCD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артефактах культуры;</w:t>
      </w:r>
    </w:p>
    <w:p w:rsidR="00A31DCD" w:rsidRPr="00A31DCD" w:rsidRDefault="00A31DCD" w:rsidP="00A31DCD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базовое представление о традиционных укладах хозяйства: земледелии, скотоводстве, охоте, рыболовстве;</w:t>
      </w:r>
    </w:p>
    <w:p w:rsidR="00A31DCD" w:rsidRPr="00A31DCD" w:rsidRDefault="00A31DCD" w:rsidP="00A31DCD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взаимосвязь между хозяйственным укладом и проявлениями духовной культуры;</w:t>
      </w:r>
    </w:p>
    <w:p w:rsidR="00A31DCD" w:rsidRPr="00A31DCD" w:rsidRDefault="00A31DCD" w:rsidP="00A31DCD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7. Духовная культура</w:t>
      </w:r>
    </w:p>
    <w:p w:rsidR="00A31DCD" w:rsidRPr="00A31DCD" w:rsidRDefault="00A31DCD" w:rsidP="00A31DCD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таких культурных концептах как «искусство», «наука», «религия»;</w:t>
      </w:r>
    </w:p>
    <w:p w:rsidR="00A31DCD" w:rsidRPr="00A31DCD" w:rsidRDefault="00A31DCD" w:rsidP="00A31DCD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  <w:proofErr w:type="gramEnd"/>
    </w:p>
    <w:p w:rsidR="00A31DCD" w:rsidRPr="00A31DCD" w:rsidRDefault="00A31DCD" w:rsidP="00A31DCD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и взаимосвязь названных терминов с формами их репрезентации в культуре;</w:t>
      </w:r>
    </w:p>
    <w:p w:rsidR="00A31DCD" w:rsidRPr="00A31DCD" w:rsidRDefault="00A31DCD" w:rsidP="00A31DCD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значение культурных символов, нравственный и духовный смысл культурных артефактов;</w:t>
      </w:r>
    </w:p>
    <w:p w:rsidR="00A31DCD" w:rsidRPr="00A31DCD" w:rsidRDefault="00A31DCD" w:rsidP="00A31DCD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что такое знаки и символы, уметь соотносить их с культурными явлениями, с которыми они связаны.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8. Культура и религия</w:t>
      </w:r>
    </w:p>
    <w:p w:rsidR="00A31DCD" w:rsidRPr="00A31DCD" w:rsidRDefault="00A31DCD" w:rsidP="00A31DCD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понятии «религия», уметь пояснить её роль в жизни общества и основные социально-культурные функции;</w:t>
      </w:r>
    </w:p>
    <w:p w:rsidR="00A31DCD" w:rsidRPr="00A31DCD" w:rsidRDefault="00A31DCD" w:rsidP="00A31DCD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связь религии и морали;</w:t>
      </w:r>
    </w:p>
    <w:p w:rsidR="00A31DCD" w:rsidRPr="00A31DCD" w:rsidRDefault="00A31DCD" w:rsidP="00A31DCD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роль и значение духовных ценностей в религиях народов России;</w:t>
      </w:r>
    </w:p>
    <w:p w:rsidR="00A31DCD" w:rsidRPr="00A31DCD" w:rsidRDefault="00A31DCD" w:rsidP="00A31DCD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характеризовать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государствообразующие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конфессии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их картины мира.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9. Культура и образование</w:t>
      </w:r>
    </w:p>
    <w:p w:rsidR="00A31DCD" w:rsidRPr="00A31DCD" w:rsidRDefault="00A31DCD" w:rsidP="00A31DCD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термин «образование» и уметь обосновать его важность для личности и общества;</w:t>
      </w:r>
    </w:p>
    <w:p w:rsidR="00A31DCD" w:rsidRPr="00A31DCD" w:rsidRDefault="00A31DCD" w:rsidP="00A31DCD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основных ступенях образования в России и их необходимости;</w:t>
      </w:r>
    </w:p>
    <w:p w:rsidR="00A31DCD" w:rsidRPr="00A31DCD" w:rsidRDefault="00A31DCD" w:rsidP="00A31DCD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взаимосвязь культуры и образованности человека;</w:t>
      </w:r>
    </w:p>
    <w:p w:rsidR="00A31DCD" w:rsidRPr="00A31DCD" w:rsidRDefault="00A31DCD" w:rsidP="00A31DCD">
      <w:pPr>
        <w:numPr>
          <w:ilvl w:val="0"/>
          <w:numId w:val="6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взаимосвязи между знанием, образованием и личностным и профессиональным ростом человека;</w:t>
      </w:r>
    </w:p>
    <w:p w:rsidR="00A31DCD" w:rsidRPr="00A31DCD" w:rsidRDefault="00A31DCD" w:rsidP="00A31DCD">
      <w:pPr>
        <w:numPr>
          <w:ilvl w:val="0"/>
          <w:numId w:val="7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взаимосвязь между знанием и духовно-нравственным развитием общества, осознавать ценность знания, истины, 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востребованность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познания как получения новых сведений о мире.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10. Многообразие культур России (практическое занятие)</w:t>
      </w:r>
    </w:p>
    <w:p w:rsidR="00A31DCD" w:rsidRPr="00A31DCD" w:rsidRDefault="00A31DCD" w:rsidP="00A31DCD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Иметь сформированные представления о закономерностях развития культуры и истории народов, их культурных особенностях;</w:t>
      </w:r>
    </w:p>
    <w:p w:rsidR="00A31DCD" w:rsidRPr="00A31DCD" w:rsidRDefault="00A31DCD" w:rsidP="00A31DCD">
      <w:pPr>
        <w:numPr>
          <w:ilvl w:val="0"/>
          <w:numId w:val="7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общее и единичное в культуре на основе предметных знаний о культуре своего народа;</w:t>
      </w:r>
    </w:p>
    <w:p w:rsidR="00A31DCD" w:rsidRPr="00A31DCD" w:rsidRDefault="00A31DCD" w:rsidP="00A31DCD">
      <w:pPr>
        <w:numPr>
          <w:ilvl w:val="0"/>
          <w:numId w:val="7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</w:p>
    <w:p w:rsidR="00A31DCD" w:rsidRPr="00A31DCD" w:rsidRDefault="00A31DCD" w:rsidP="00A31DCD">
      <w:pPr>
        <w:numPr>
          <w:ilvl w:val="0"/>
          <w:numId w:val="7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2. «Семья и духовно-нравственные ценности»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11. Семья — хранитель духовных ценностей</w:t>
      </w:r>
    </w:p>
    <w:p w:rsidR="00A31DCD" w:rsidRPr="00A31DCD" w:rsidRDefault="00A31DCD" w:rsidP="00A31DCD">
      <w:pPr>
        <w:numPr>
          <w:ilvl w:val="0"/>
          <w:numId w:val="7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 смысл термина «семья»;</w:t>
      </w:r>
    </w:p>
    <w:p w:rsidR="00A31DCD" w:rsidRPr="00A31DCD" w:rsidRDefault="00A31DCD" w:rsidP="00A31DCD">
      <w:pPr>
        <w:numPr>
          <w:ilvl w:val="0"/>
          <w:numId w:val="7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взаимосвязях между типом культуры и особенностями семейного быта и отношений в семье;</w:t>
      </w:r>
    </w:p>
    <w:p w:rsidR="00A31DCD" w:rsidRPr="00A31DCD" w:rsidRDefault="00A31DCD" w:rsidP="00A31DCD">
      <w:pPr>
        <w:numPr>
          <w:ilvl w:val="0"/>
          <w:numId w:val="7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значение термина «поколение» и его взаимосвязь с культурными особенностями своего времени;</w:t>
      </w:r>
    </w:p>
    <w:p w:rsidR="00A31DCD" w:rsidRPr="00A31DCD" w:rsidRDefault="00A31DCD" w:rsidP="00A31DCD">
      <w:pPr>
        <w:numPr>
          <w:ilvl w:val="0"/>
          <w:numId w:val="7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составить рассказ о своей семье в соответствии с культурно-историческими условиями её существования;</w:t>
      </w:r>
    </w:p>
    <w:p w:rsidR="00A31DCD" w:rsidRPr="00A31DCD" w:rsidRDefault="00A31DCD" w:rsidP="00A31DCD">
      <w:pPr>
        <w:numPr>
          <w:ilvl w:val="0"/>
          <w:numId w:val="7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обосновывать такие понятия, как «счастливая семья», «семейное счастье»;</w:t>
      </w:r>
    </w:p>
    <w:p w:rsidR="00A31DCD" w:rsidRPr="00A31DCD" w:rsidRDefault="00A31DCD" w:rsidP="00A31DCD">
      <w:pPr>
        <w:numPr>
          <w:ilvl w:val="0"/>
          <w:numId w:val="8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 уметь доказывать важность семьи как хранителя традиций и её воспитательную роль;</w:t>
      </w:r>
    </w:p>
    <w:p w:rsidR="00A31DCD" w:rsidRPr="00A31DCD" w:rsidRDefault="00A31DCD" w:rsidP="00A31DCD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12. Родина начинается с семьи</w:t>
      </w:r>
    </w:p>
    <w:p w:rsidR="00A31DCD" w:rsidRPr="00A31DCD" w:rsidRDefault="00A31DCD" w:rsidP="00A31DCD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объяснить понятие «Родина»;</w:t>
      </w:r>
    </w:p>
    <w:p w:rsidR="00A31DCD" w:rsidRPr="00A31DCD" w:rsidRDefault="00A31DCD" w:rsidP="00A31DCD">
      <w:pPr>
        <w:numPr>
          <w:ilvl w:val="0"/>
          <w:numId w:val="8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взаимосвязь и различия между концептами «Отечество» и «Родина»;</w:t>
      </w:r>
    </w:p>
    <w:p w:rsidR="00A31DCD" w:rsidRPr="00A31DCD" w:rsidRDefault="00A31DCD" w:rsidP="00A31DCD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понимать, что такое история семьи, каковы формы её выражения и сохранения;</w:t>
      </w:r>
    </w:p>
    <w:p w:rsidR="00A31DCD" w:rsidRPr="00A31DCD" w:rsidRDefault="00A31DCD" w:rsidP="00A31DCD">
      <w:pPr>
        <w:numPr>
          <w:ilvl w:val="0"/>
          <w:numId w:val="8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и доказывать взаимосвязь истории семьи и истории народа, государства, человечества.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13. Традиции семейного воспитания в России</w:t>
      </w:r>
    </w:p>
    <w:p w:rsidR="00A31DCD" w:rsidRPr="00A31DCD" w:rsidRDefault="00A31DCD" w:rsidP="00A31DCD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семейных традициях и обосновывать их важность как ключевых элементах семейных отношений;</w:t>
      </w:r>
    </w:p>
    <w:p w:rsidR="00A31DCD" w:rsidRPr="00A31DCD" w:rsidRDefault="00A31DCD" w:rsidP="00A31DCD">
      <w:pPr>
        <w:numPr>
          <w:ilvl w:val="0"/>
          <w:numId w:val="8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 взаимосвязь семейных традиций и культуры собственного этноса;</w:t>
      </w:r>
    </w:p>
    <w:p w:rsidR="00A31DCD" w:rsidRPr="00A31DCD" w:rsidRDefault="00A31DCD" w:rsidP="00A31DCD">
      <w:pPr>
        <w:numPr>
          <w:ilvl w:val="0"/>
          <w:numId w:val="8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рассказывать о семейных традициях своего народа и народов России, собственной семьи;</w:t>
      </w:r>
    </w:p>
    <w:p w:rsidR="00A31DCD" w:rsidRPr="00A31DCD" w:rsidRDefault="00A31DCD" w:rsidP="00A31DCD">
      <w:pPr>
        <w:numPr>
          <w:ilvl w:val="0"/>
          <w:numId w:val="8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роль семейных традиций в культуре общества, трансляции ценностей, духовно-нравственных идеалов.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14. Образ семьи в культуре народов России</w:t>
      </w:r>
    </w:p>
    <w:p w:rsidR="00A31DCD" w:rsidRPr="00A31DCD" w:rsidRDefault="00A31DCD" w:rsidP="00A31DCD">
      <w:pPr>
        <w:numPr>
          <w:ilvl w:val="0"/>
          <w:numId w:val="9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называть традиционные сказочные и фольклорные сюжеты о семье, семейных обязанностях;</w:t>
      </w:r>
    </w:p>
    <w:p w:rsidR="00A31DCD" w:rsidRPr="00A31DCD" w:rsidRDefault="00A31DCD" w:rsidP="00A31DCD">
      <w:pPr>
        <w:numPr>
          <w:ilvl w:val="0"/>
          <w:numId w:val="9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обосновывать своё понимание семейных ценностей, выраженных в фольклорных сюжетах;</w:t>
      </w:r>
    </w:p>
    <w:p w:rsidR="00A31DCD" w:rsidRPr="00A31DCD" w:rsidRDefault="00A31DCD" w:rsidP="00A31DCD">
      <w:pPr>
        <w:numPr>
          <w:ilvl w:val="0"/>
          <w:numId w:val="9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A31DCD" w:rsidRPr="00A31DCD" w:rsidRDefault="00A31DCD" w:rsidP="00A31DCD">
      <w:pPr>
        <w:numPr>
          <w:ilvl w:val="0"/>
          <w:numId w:val="9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обосновывать важность семейных ценностей с использованием различного иллюстративного материала.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15. Труд в истории семьи</w:t>
      </w:r>
    </w:p>
    <w:p w:rsidR="00A31DCD" w:rsidRPr="00A31DCD" w:rsidRDefault="00A31DCD" w:rsidP="00A31DCD">
      <w:pPr>
        <w:numPr>
          <w:ilvl w:val="0"/>
          <w:numId w:val="9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понимать, что такое семейное хозяйство и домашний труд;</w:t>
      </w:r>
    </w:p>
    <w:p w:rsidR="00A31DCD" w:rsidRPr="00A31DCD" w:rsidRDefault="00A31DCD" w:rsidP="00A31DCD">
      <w:pPr>
        <w:numPr>
          <w:ilvl w:val="0"/>
          <w:numId w:val="9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A31DCD" w:rsidRPr="00A31DCD" w:rsidRDefault="00A31DCD" w:rsidP="00A31DCD">
      <w:pPr>
        <w:numPr>
          <w:ilvl w:val="0"/>
          <w:numId w:val="9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A31DCD" w:rsidRPr="00A31DCD" w:rsidRDefault="00A31DCD" w:rsidP="00A31DCD">
      <w:pPr>
        <w:numPr>
          <w:ilvl w:val="0"/>
          <w:numId w:val="9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характеризовать распределение семейного труда и осознавать его важность для укрепления целостности семьи.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16. Семья в современном мире (</w:t>
      </w:r>
      <w:r w:rsidRPr="00A31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практическое занятие</w:t>
      </w: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31DCD" w:rsidRPr="00A31DCD" w:rsidRDefault="00A31DCD" w:rsidP="00A31DCD">
      <w:pPr>
        <w:numPr>
          <w:ilvl w:val="0"/>
          <w:numId w:val="9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A31DCD" w:rsidRPr="00A31DCD" w:rsidRDefault="00A31DCD" w:rsidP="00A31DCD">
      <w:pPr>
        <w:numPr>
          <w:ilvl w:val="0"/>
          <w:numId w:val="9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A31DCD" w:rsidRPr="00A31DCD" w:rsidRDefault="00A31DCD" w:rsidP="00A31DCD">
      <w:pPr>
        <w:numPr>
          <w:ilvl w:val="0"/>
          <w:numId w:val="10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предполагать и доказывать наличие взаимосвязи между культурой и духовно-нравственными ценностями семьи;</w:t>
      </w:r>
    </w:p>
    <w:p w:rsidR="00A31DCD" w:rsidRPr="00A31DCD" w:rsidRDefault="00A31DCD" w:rsidP="00A31DCD">
      <w:pPr>
        <w:numPr>
          <w:ilvl w:val="0"/>
          <w:numId w:val="10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3. «Духовно-нравственное богатство личности»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17. Личность — общество — культура</w:t>
      </w:r>
    </w:p>
    <w:p w:rsidR="00A31DCD" w:rsidRPr="00A31DCD" w:rsidRDefault="00A31DCD" w:rsidP="00A31DCD">
      <w:pPr>
        <w:numPr>
          <w:ilvl w:val="0"/>
          <w:numId w:val="10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 значение термина «человек» в контексте духовно-нравственной культуры;</w:t>
      </w:r>
    </w:p>
    <w:p w:rsidR="00A31DCD" w:rsidRPr="00A31DCD" w:rsidRDefault="00A31DCD" w:rsidP="00A31DCD">
      <w:pPr>
        <w:numPr>
          <w:ilvl w:val="0"/>
          <w:numId w:val="10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обосновать взаимосвязь и взаимообусловленность человека и общества, человека и культуры;</w:t>
      </w:r>
    </w:p>
    <w:p w:rsidR="00A31DCD" w:rsidRPr="00A31DCD" w:rsidRDefault="00A31DCD" w:rsidP="00A31DCD">
      <w:pPr>
        <w:numPr>
          <w:ilvl w:val="0"/>
          <w:numId w:val="10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объяснять различия между обоснованием термина «личность» в быту, в контексте культуры и творчества;</w:t>
      </w:r>
    </w:p>
    <w:p w:rsidR="00A31DCD" w:rsidRPr="00A31DCD" w:rsidRDefault="00A31DCD" w:rsidP="00A31DCD">
      <w:pPr>
        <w:numPr>
          <w:ilvl w:val="0"/>
          <w:numId w:val="10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что такое гуманизм, иметь представление о его источниках в культуре.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18. Духовный мир человека. Человек — творец культуры</w:t>
      </w:r>
    </w:p>
    <w:p w:rsidR="00A31DCD" w:rsidRPr="00A31DCD" w:rsidRDefault="00A31DCD" w:rsidP="00A31DCD">
      <w:pPr>
        <w:numPr>
          <w:ilvl w:val="0"/>
          <w:numId w:val="10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значение термина «творчество» в нескольких аспектах и понимать границы их применимости;</w:t>
      </w:r>
    </w:p>
    <w:p w:rsidR="00A31DCD" w:rsidRPr="00A31DCD" w:rsidRDefault="00A31DCD" w:rsidP="00A31DCD">
      <w:pPr>
        <w:numPr>
          <w:ilvl w:val="0"/>
          <w:numId w:val="10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 доказывать важность моральн</w:t>
      </w:r>
      <w:proofErr w:type="gram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нравственных ограничений в творчестве;</w:t>
      </w:r>
    </w:p>
    <w:p w:rsidR="00A31DCD" w:rsidRPr="00A31DCD" w:rsidRDefault="00A31DCD" w:rsidP="00A31DCD">
      <w:pPr>
        <w:numPr>
          <w:ilvl w:val="0"/>
          <w:numId w:val="10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важность творчества как реализацию духовно-нравственных ценностей человека;</w:t>
      </w:r>
    </w:p>
    <w:p w:rsidR="00A31DCD" w:rsidRPr="00A31DCD" w:rsidRDefault="00A31DCD" w:rsidP="00A31DCD">
      <w:pPr>
        <w:numPr>
          <w:ilvl w:val="0"/>
          <w:numId w:val="10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доказывать детерминированность творчества культурой своего этноса;</w:t>
      </w:r>
    </w:p>
    <w:p w:rsidR="00A31DCD" w:rsidRPr="00A31DCD" w:rsidRDefault="00A31DCD" w:rsidP="00A31DCD">
      <w:pPr>
        <w:numPr>
          <w:ilvl w:val="0"/>
          <w:numId w:val="1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объяснить взаимосвязь труда и творчества.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19. Личность и духовно-нравственные ценности</w:t>
      </w:r>
    </w:p>
    <w:p w:rsidR="00A31DCD" w:rsidRPr="00A31DCD" w:rsidRDefault="00A31DCD" w:rsidP="00A31DCD">
      <w:pPr>
        <w:numPr>
          <w:ilvl w:val="0"/>
          <w:numId w:val="1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объяснить значение и роль морали и нравственности в жизни человека;</w:t>
      </w:r>
    </w:p>
    <w:p w:rsidR="00A31DCD" w:rsidRPr="00A31DCD" w:rsidRDefault="00A31DCD" w:rsidP="00A31DCD">
      <w:pPr>
        <w:numPr>
          <w:ilvl w:val="0"/>
          <w:numId w:val="1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происхождение духовных ценностей, понимание идеалов добра и зла;</w:t>
      </w:r>
    </w:p>
    <w:p w:rsidR="00A31DCD" w:rsidRPr="00A31DCD" w:rsidRDefault="00A31DCD" w:rsidP="00A31DCD">
      <w:pPr>
        <w:numPr>
          <w:ilvl w:val="0"/>
          <w:numId w:val="1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</w:t>
      </w:r>
      <w:proofErr w:type="gramEnd"/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4. «Культурное единство России»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20. Историческая память как духовно-нравственная ценность</w:t>
      </w:r>
    </w:p>
    <w:p w:rsidR="00A31DCD" w:rsidRPr="00A31DCD" w:rsidRDefault="00A31DCD" w:rsidP="00A31DCD">
      <w:pPr>
        <w:numPr>
          <w:ilvl w:val="0"/>
          <w:numId w:val="1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уметь объяснять суть термина «история», знать основные исторические периоды и уметь выделять их сущностные черты;</w:t>
      </w:r>
    </w:p>
    <w:p w:rsidR="00A31DCD" w:rsidRPr="00A31DCD" w:rsidRDefault="00A31DCD" w:rsidP="00A31DCD">
      <w:pPr>
        <w:numPr>
          <w:ilvl w:val="0"/>
          <w:numId w:val="1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значении и функциях изучения истории;</w:t>
      </w:r>
    </w:p>
    <w:p w:rsidR="00A31DCD" w:rsidRPr="00A31DCD" w:rsidRDefault="00A31DCD" w:rsidP="00A31DCD">
      <w:pPr>
        <w:numPr>
          <w:ilvl w:val="0"/>
          <w:numId w:val="1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21. Литература как язык культуры</w:t>
      </w:r>
    </w:p>
    <w:p w:rsidR="00A31DCD" w:rsidRPr="00A31DCD" w:rsidRDefault="00A31DCD" w:rsidP="00A31DCD">
      <w:pPr>
        <w:numPr>
          <w:ilvl w:val="0"/>
          <w:numId w:val="1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 отличия литературы от других видов художественного творчества;</w:t>
      </w:r>
    </w:p>
    <w:p w:rsidR="00A31DCD" w:rsidRPr="00A31DCD" w:rsidRDefault="00A31DCD" w:rsidP="00A31DCD">
      <w:pPr>
        <w:numPr>
          <w:ilvl w:val="0"/>
          <w:numId w:val="1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об особенностях литературного повествования, выделять простые выразительные средства литературного языка;</w:t>
      </w:r>
    </w:p>
    <w:p w:rsidR="00A31DCD" w:rsidRPr="00A31DCD" w:rsidRDefault="00A31DCD" w:rsidP="00A31DCD">
      <w:pPr>
        <w:numPr>
          <w:ilvl w:val="0"/>
          <w:numId w:val="1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и доказывать важность литературы как культурного явления, как формы трансляции культурных ценностей;</w:t>
      </w:r>
    </w:p>
    <w:p w:rsidR="00A31DCD" w:rsidRPr="00A31DCD" w:rsidRDefault="00A31DCD" w:rsidP="00A31DCD">
      <w:pPr>
        <w:numPr>
          <w:ilvl w:val="0"/>
          <w:numId w:val="1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обозначать средства выражения морального и нравственного смысла в литературных произведениях.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 22. Взаимовлияние культур</w:t>
      </w:r>
    </w:p>
    <w:p w:rsidR="00A31DCD" w:rsidRPr="00A31DCD" w:rsidRDefault="00A31DCD" w:rsidP="00A31DCD">
      <w:pPr>
        <w:numPr>
          <w:ilvl w:val="0"/>
          <w:numId w:val="1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</w:r>
    </w:p>
    <w:p w:rsidR="00A31DCD" w:rsidRPr="00A31DCD" w:rsidRDefault="00A31DCD" w:rsidP="00A31DCD">
      <w:pPr>
        <w:numPr>
          <w:ilvl w:val="0"/>
          <w:numId w:val="1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обосновывать важность сохранения культурного наследия;</w:t>
      </w:r>
    </w:p>
    <w:p w:rsidR="00A31DCD" w:rsidRPr="00A31DCD" w:rsidRDefault="00A31DCD" w:rsidP="00A31DCD">
      <w:pPr>
        <w:numPr>
          <w:ilvl w:val="0"/>
          <w:numId w:val="1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23. Духовно-нравственные ценности российского народа</w:t>
      </w:r>
    </w:p>
    <w:p w:rsidR="00A31DCD" w:rsidRPr="00A31DCD" w:rsidRDefault="00A31DCD" w:rsidP="00A31DCD">
      <w:pPr>
        <w:numPr>
          <w:ilvl w:val="0"/>
          <w:numId w:val="1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с опорой на культурные и исторические особенности российского народа:</w:t>
      </w:r>
      <w:proofErr w:type="gramEnd"/>
    </w:p>
    <w:p w:rsidR="00A31DCD" w:rsidRPr="00A31DCD" w:rsidRDefault="00A31DCD" w:rsidP="00A31DCD">
      <w:pPr>
        <w:numPr>
          <w:ilvl w:val="0"/>
          <w:numId w:val="1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24. Регионы России: культурное многообразие</w:t>
      </w:r>
    </w:p>
    <w:p w:rsidR="00A31DCD" w:rsidRPr="00A31DCD" w:rsidRDefault="00A31DCD" w:rsidP="00A31DCD">
      <w:pPr>
        <w:numPr>
          <w:ilvl w:val="0"/>
          <w:numId w:val="1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принципы федеративного устройства России и концепт «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полиэтничность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A31DCD" w:rsidRPr="00A31DCD" w:rsidRDefault="00A31DCD" w:rsidP="00A31DCD">
      <w:pPr>
        <w:numPr>
          <w:ilvl w:val="0"/>
          <w:numId w:val="1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основные этносы Российской Федерации и регионы, где они традиционно проживают;</w:t>
      </w:r>
    </w:p>
    <w:p w:rsidR="00A31DCD" w:rsidRPr="00A31DCD" w:rsidRDefault="00A31DCD" w:rsidP="00A31DCD">
      <w:pPr>
        <w:numPr>
          <w:ilvl w:val="0"/>
          <w:numId w:val="12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объяснить значение словосочетаний «многонациональный народ Российской Федерации», «</w:t>
      </w:r>
      <w:proofErr w:type="spell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государствообразующий</w:t>
      </w:r>
      <w:proofErr w:type="spell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народ», «титульный этнос»;</w:t>
      </w:r>
    </w:p>
    <w:p w:rsidR="00A31DCD" w:rsidRPr="00A31DCD" w:rsidRDefault="00A31DCD" w:rsidP="00A31DCD">
      <w:pPr>
        <w:numPr>
          <w:ilvl w:val="0"/>
          <w:numId w:val="1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ценность многообразия культурных укладов народов Российской Федерации;</w:t>
      </w:r>
    </w:p>
    <w:p w:rsidR="00A31DCD" w:rsidRPr="00A31DCD" w:rsidRDefault="00A31DCD" w:rsidP="00A31DCD">
      <w:pPr>
        <w:numPr>
          <w:ilvl w:val="0"/>
          <w:numId w:val="1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готовность к сохранению межнационального и межрелигиозного согласия в России;</w:t>
      </w:r>
    </w:p>
    <w:p w:rsidR="00A31DCD" w:rsidRPr="00A31DCD" w:rsidRDefault="00A31DCD" w:rsidP="00A31DCD">
      <w:pPr>
        <w:numPr>
          <w:ilvl w:val="0"/>
          <w:numId w:val="1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уметь выделять общие черты в культуре различных народов, обосновывать их значение и причины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25. Праздники в культуре народов России</w:t>
      </w:r>
    </w:p>
    <w:p w:rsidR="00A31DCD" w:rsidRPr="00A31DCD" w:rsidRDefault="00A31DCD" w:rsidP="00A31DCD">
      <w:pPr>
        <w:numPr>
          <w:ilvl w:val="0"/>
          <w:numId w:val="1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природе праздников и обосновывать их важность как элементов культуры;</w:t>
      </w:r>
    </w:p>
    <w:p w:rsidR="00A31DCD" w:rsidRPr="00A31DCD" w:rsidRDefault="00A31DCD" w:rsidP="00A31DCD">
      <w:pPr>
        <w:numPr>
          <w:ilvl w:val="0"/>
          <w:numId w:val="1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взаимосвязь праздников и культурного уклада;</w:t>
      </w:r>
    </w:p>
    <w:p w:rsidR="00A31DCD" w:rsidRPr="00A31DCD" w:rsidRDefault="00A31DCD" w:rsidP="00A31DCD">
      <w:pPr>
        <w:numPr>
          <w:ilvl w:val="0"/>
          <w:numId w:val="1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основные типы праздников;</w:t>
      </w:r>
    </w:p>
    <w:p w:rsidR="00A31DCD" w:rsidRPr="00A31DCD" w:rsidRDefault="00A31DCD" w:rsidP="00A31DCD">
      <w:pPr>
        <w:numPr>
          <w:ilvl w:val="0"/>
          <w:numId w:val="1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рассказывать о праздничных традициях народов России и собственной семьи;</w:t>
      </w:r>
    </w:p>
    <w:p w:rsidR="00A31DCD" w:rsidRPr="00A31DCD" w:rsidRDefault="00A31DCD" w:rsidP="00A31DCD">
      <w:pPr>
        <w:numPr>
          <w:ilvl w:val="0"/>
          <w:numId w:val="1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связь праздников и истории, культуры народов России;</w:t>
      </w:r>
    </w:p>
    <w:p w:rsidR="00A31DCD" w:rsidRPr="00A31DCD" w:rsidRDefault="00A31DCD" w:rsidP="00A31DCD">
      <w:pPr>
        <w:numPr>
          <w:ilvl w:val="0"/>
          <w:numId w:val="1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основной смысл семейных праздников:</w:t>
      </w:r>
    </w:p>
    <w:p w:rsidR="00A31DCD" w:rsidRPr="00A31DCD" w:rsidRDefault="00A31DCD" w:rsidP="00A31DCD">
      <w:pPr>
        <w:numPr>
          <w:ilvl w:val="0"/>
          <w:numId w:val="1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нравственный смысл праздников народов России;</w:t>
      </w:r>
    </w:p>
    <w:p w:rsidR="00A31DCD" w:rsidRPr="00A31DCD" w:rsidRDefault="00A31DCD" w:rsidP="00A31DCD">
      <w:pPr>
        <w:numPr>
          <w:ilvl w:val="0"/>
          <w:numId w:val="1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26. Памятники архитектуры народов России</w:t>
      </w:r>
    </w:p>
    <w:p w:rsidR="00A31DCD" w:rsidRPr="00A31DCD" w:rsidRDefault="00A31DCD" w:rsidP="00A31DCD">
      <w:pPr>
        <w:numPr>
          <w:ilvl w:val="0"/>
          <w:numId w:val="1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A31DCD" w:rsidRPr="00A31DCD" w:rsidRDefault="00A31DCD" w:rsidP="00A31DCD">
      <w:pPr>
        <w:numPr>
          <w:ilvl w:val="0"/>
          <w:numId w:val="1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взаимосвязь между типом жилищ и типом хозяйственной деятельности;</w:t>
      </w:r>
    </w:p>
    <w:p w:rsidR="00A31DCD" w:rsidRPr="00A31DCD" w:rsidRDefault="00A31DCD" w:rsidP="00A31DCD">
      <w:pPr>
        <w:numPr>
          <w:ilvl w:val="0"/>
          <w:numId w:val="1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 уметь охарактеризовать связь между уровнем научно-технического развития и типами жилищ;</w:t>
      </w:r>
    </w:p>
    <w:p w:rsidR="00A31DCD" w:rsidRPr="00A31DCD" w:rsidRDefault="00A31DCD" w:rsidP="00A31DCD">
      <w:pPr>
        <w:numPr>
          <w:ilvl w:val="0"/>
          <w:numId w:val="1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 уметь объяснять взаимосвязь между особенностями архитектуры и духовно-нравственными ценностями народов России;</w:t>
      </w:r>
    </w:p>
    <w:p w:rsidR="00A31DCD" w:rsidRPr="00A31DCD" w:rsidRDefault="00A31DCD" w:rsidP="00A31DCD">
      <w:pPr>
        <w:numPr>
          <w:ilvl w:val="0"/>
          <w:numId w:val="14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связь между историей памятника и историей края, характеризовать памятники истории и культуры;</w:t>
      </w:r>
    </w:p>
    <w:p w:rsidR="00A31DCD" w:rsidRPr="00A31DCD" w:rsidRDefault="00A31DCD" w:rsidP="00A31DCD">
      <w:pPr>
        <w:numPr>
          <w:ilvl w:val="0"/>
          <w:numId w:val="14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иметь представление о нравственном и научном смысле краеведческой работы.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27. Музыкальная культура народов России</w:t>
      </w:r>
    </w:p>
    <w:p w:rsidR="00A31DCD" w:rsidRPr="00A31DCD" w:rsidRDefault="00A31DCD" w:rsidP="00A31DCD">
      <w:pPr>
        <w:numPr>
          <w:ilvl w:val="0"/>
          <w:numId w:val="14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:rsidR="00A31DCD" w:rsidRPr="00A31DCD" w:rsidRDefault="00A31DCD" w:rsidP="00A31DCD">
      <w:pPr>
        <w:numPr>
          <w:ilvl w:val="0"/>
          <w:numId w:val="14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и доказывать важность музыки как культурного явления, как формы трансляции культурных ценностей;</w:t>
      </w:r>
    </w:p>
    <w:p w:rsidR="00A31DCD" w:rsidRPr="00A31DCD" w:rsidRDefault="00A31DCD" w:rsidP="00A31DCD">
      <w:pPr>
        <w:numPr>
          <w:ilvl w:val="0"/>
          <w:numId w:val="14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обозначать средства выражения морального и нравственного смысла музыкальных произведений;</w:t>
      </w:r>
    </w:p>
    <w:p w:rsidR="00A31DCD" w:rsidRPr="00A31DCD" w:rsidRDefault="00A31DCD" w:rsidP="00A31DCD">
      <w:pPr>
        <w:numPr>
          <w:ilvl w:val="0"/>
          <w:numId w:val="14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темы музыкального творчества народов России, народные инструменты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28. Изобразительное искусство народов России</w:t>
      </w:r>
    </w:p>
    <w:p w:rsidR="00A31DCD" w:rsidRPr="00A31DCD" w:rsidRDefault="00A31DCD" w:rsidP="00A31DCD">
      <w:pPr>
        <w:numPr>
          <w:ilvl w:val="0"/>
          <w:numId w:val="15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A31DCD" w:rsidRPr="00A31DCD" w:rsidRDefault="00A31DCD" w:rsidP="00A31DCD">
      <w:pPr>
        <w:numPr>
          <w:ilvl w:val="0"/>
          <w:numId w:val="15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объяснить, что такое скульптура, живопись, графика, фольклорные орнаменты;</w:t>
      </w:r>
    </w:p>
    <w:p w:rsidR="00A31DCD" w:rsidRPr="00A31DCD" w:rsidRDefault="00A31DCD" w:rsidP="00A31DCD">
      <w:pPr>
        <w:numPr>
          <w:ilvl w:val="0"/>
          <w:numId w:val="15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A31DCD" w:rsidRPr="00A31DCD" w:rsidRDefault="00A31DCD" w:rsidP="00A31DCD">
      <w:pPr>
        <w:numPr>
          <w:ilvl w:val="0"/>
          <w:numId w:val="15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обозначать средства выражения морального и нравственного смысла изобразительного искусства;</w:t>
      </w:r>
    </w:p>
    <w:p w:rsidR="00A31DCD" w:rsidRPr="00A31DCD" w:rsidRDefault="00A31DCD" w:rsidP="00A31DCD">
      <w:pPr>
        <w:numPr>
          <w:ilvl w:val="0"/>
          <w:numId w:val="15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темы изобразительного искусства народов России.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29. Фольклор и литература народов России</w:t>
      </w:r>
    </w:p>
    <w:p w:rsidR="00A31DCD" w:rsidRPr="00A31DCD" w:rsidRDefault="00A31DCD" w:rsidP="00A31DCD">
      <w:pPr>
        <w:numPr>
          <w:ilvl w:val="0"/>
          <w:numId w:val="15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понимать, что такое пословицы и поговорки, обосновывать важность и нужность этих языковых выразительных средств;</w:t>
      </w:r>
    </w:p>
    <w:p w:rsidR="00A31DCD" w:rsidRPr="00A31DCD" w:rsidRDefault="00A31DCD" w:rsidP="00A31DCD">
      <w:pPr>
        <w:numPr>
          <w:ilvl w:val="0"/>
          <w:numId w:val="15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объяснять, что такое эпос, миф, сказка, былина, песня;</w:t>
      </w:r>
    </w:p>
    <w:p w:rsidR="00A31DCD" w:rsidRPr="00A31DCD" w:rsidRDefault="00A31DCD" w:rsidP="00A31DCD">
      <w:pPr>
        <w:numPr>
          <w:ilvl w:val="0"/>
          <w:numId w:val="15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A31DCD" w:rsidRPr="00A31DCD" w:rsidRDefault="00A31DCD" w:rsidP="00A31DCD">
      <w:pPr>
        <w:numPr>
          <w:ilvl w:val="0"/>
          <w:numId w:val="15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что такое национальная литература и каковы её выразительные средства;</w:t>
      </w:r>
    </w:p>
    <w:p w:rsidR="00A31DCD" w:rsidRPr="00A31DCD" w:rsidRDefault="00A31DCD" w:rsidP="00A31DCD">
      <w:pPr>
        <w:numPr>
          <w:ilvl w:val="0"/>
          <w:numId w:val="15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морально-нравственный потенциал национальной литературы.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30. Бытовые традиции народов России: пища, одежда, дом</w:t>
      </w:r>
    </w:p>
    <w:p w:rsidR="00A31DCD" w:rsidRPr="00A31DCD" w:rsidRDefault="00A31DCD" w:rsidP="00A31DCD">
      <w:pPr>
        <w:numPr>
          <w:ilvl w:val="0"/>
          <w:numId w:val="16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:rsidR="00A31DCD" w:rsidRPr="00A31DCD" w:rsidRDefault="00A31DCD" w:rsidP="00A31DCD">
      <w:pPr>
        <w:numPr>
          <w:ilvl w:val="0"/>
          <w:numId w:val="16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:rsidR="00A31DCD" w:rsidRPr="00A31DCD" w:rsidRDefault="00A31DCD" w:rsidP="00A31DCD">
      <w:pPr>
        <w:numPr>
          <w:ilvl w:val="0"/>
          <w:numId w:val="16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</w:t>
      </w:r>
    </w:p>
    <w:p w:rsidR="00A31DCD" w:rsidRPr="00A31DCD" w:rsidRDefault="00A31DCD" w:rsidP="00A31DCD">
      <w:pPr>
        <w:numPr>
          <w:ilvl w:val="0"/>
          <w:numId w:val="16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</w:t>
      </w:r>
      <w:proofErr w:type="gramStart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</w:t>
      </w:r>
      <w:proofErr w:type="gramEnd"/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бытовые традиции народов своего края.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31. Культурная карта России (практическое занятие)</w:t>
      </w:r>
    </w:p>
    <w:p w:rsidR="00A31DCD" w:rsidRPr="00A31DCD" w:rsidRDefault="00A31DCD" w:rsidP="00A31DCD">
      <w:pPr>
        <w:numPr>
          <w:ilvl w:val="0"/>
          <w:numId w:val="16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объяснить отличия культурной географии от физической и политической географии;</w:t>
      </w:r>
    </w:p>
    <w:p w:rsidR="00A31DCD" w:rsidRPr="00A31DCD" w:rsidRDefault="00A31DCD" w:rsidP="00A31DCD">
      <w:pPr>
        <w:numPr>
          <w:ilvl w:val="0"/>
          <w:numId w:val="16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такое культурная карта народов России;</w:t>
      </w:r>
    </w:p>
    <w:p w:rsidR="00A31DCD" w:rsidRPr="00A31DCD" w:rsidRDefault="00A31DCD" w:rsidP="00A31DCD">
      <w:pPr>
        <w:numPr>
          <w:ilvl w:val="0"/>
          <w:numId w:val="16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отдельные области культурной карты в соответствии с их особенностями.</w:t>
      </w:r>
    </w:p>
    <w:p w:rsidR="00A31DCD" w:rsidRPr="00A31DCD" w:rsidRDefault="00A31DCD" w:rsidP="00A31DC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32. Единство страны — залог будущего России</w:t>
      </w:r>
    </w:p>
    <w:p w:rsidR="00A31DCD" w:rsidRPr="00A31DCD" w:rsidRDefault="00A31DCD" w:rsidP="00A31DCD">
      <w:pPr>
        <w:numPr>
          <w:ilvl w:val="0"/>
          <w:numId w:val="16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:rsidR="00A31DCD" w:rsidRPr="00A31DCD" w:rsidRDefault="00A31DCD" w:rsidP="00A31DCD">
      <w:pPr>
        <w:numPr>
          <w:ilvl w:val="0"/>
          <w:numId w:val="16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tbl>
      <w:tblPr>
        <w:tblpPr w:leftFromText="180" w:rightFromText="180" w:vertAnchor="text" w:horzAnchor="page" w:tblpX="967" w:tblpY="465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1986"/>
        <w:gridCol w:w="802"/>
        <w:gridCol w:w="1692"/>
        <w:gridCol w:w="1748"/>
        <w:gridCol w:w="1310"/>
        <w:gridCol w:w="2551"/>
        <w:gridCol w:w="1893"/>
        <w:gridCol w:w="2108"/>
      </w:tblGrid>
      <w:tr w:rsidR="00A31DCD" w:rsidRPr="00A31DCD" w:rsidTr="00A31DCD">
        <w:tc>
          <w:tcPr>
            <w:tcW w:w="1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19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6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37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55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A31DCD" w:rsidRPr="00A31DCD" w:rsidTr="00A31DCD">
        <w:tc>
          <w:tcPr>
            <w:tcW w:w="1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DCD" w:rsidRPr="00A31DCD" w:rsidTr="00A31DCD"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блок 1. «Россия — наш общий дом»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изучать курс «Основы духовно-нравственной культуры народов России»?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02.09.2022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об особенностях курса «Основы духовно-нравственной культуры народов России»;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объяснения учителя по теме урока;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самостоятельную работу с учебником;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МЭО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дом — Россия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09.09.2022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объяснения учителя по теме урока;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представление о необходимости и 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важности межнационального и межрелигиозного сотрудничества, взаимодействия;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МЭО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история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16.09.2022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языке как носителе духовно-нравственных смыслов культуры;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особенности коммуникативной роли языка;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анализировать выступления одноклассников, отбирать и сравнивать учебный материал по нескольким источникам;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МЭО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— язык общения и язык возможностей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23.09.2022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русском языке как языке межнационального общения;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слушать объяснения учителя, стараясь выделить главное;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наблюдаемые в практике изучения языка явления;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Письменный контроль;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МЭО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 родной культуры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30.09.2022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том, что такое культура, об общих чертах в  культуре разных народов;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объяснения учителя по теме урока;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задания на понимание и разграничение понятий по теме;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культура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07.10.2022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традиционных укладах жизни разных народов;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анализировать выступления одноклассников;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работать с учебником, анализировать проблемные ситуации;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Тестирование;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культура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14.10.2022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духовной культуре разных народов;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взаимосвязь между проявлениями материальной и духовной культуры;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задания на понимание и разграничение понятий по теме;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работать с текстом и зри тельным рядом учебника;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религия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21.10.2022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понятии «религия», понимать и уметь объяснять, в чём заключается связь культуры и религии;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слушать объяснения учителя, работать с 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научно-популярной литературой по теме;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Диктант;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образование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28.10.2022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смысл понятия «образование», уметь объяснять важность и необходимость образования для общества;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объяснения учителя, отбирать и сравнивать учебные материалы по теме;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МЭО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культур России (</w:t>
            </w:r>
            <w:r w:rsidRPr="00A31D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практическое занятие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11.11.2022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отбирать материал по нескольким источникам, готовить доклады, работать с научно-популярной литературой;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выступления одноклассников;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МЭШ</w:t>
            </w:r>
          </w:p>
        </w:tc>
      </w:tr>
      <w:tr w:rsidR="00A31DCD" w:rsidRPr="00A31DCD" w:rsidTr="00A31DCD"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блок 2. «Семья и духовно-нравственные ценности»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  — хранитель духовных ценностей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18.11.2022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понимать, что такое семья, формировать представление о 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взаимосвязях между типом культуры и особенностями семейного уклада у разных народов;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значение термина «поколение»;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объяснения учителя, решать проблемные задачи;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начинается с семьи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25.11.2022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объяснять, как и почему история каждой семьи тесно связана с историей страны, народа;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объяснения учителя, разграничивать понятия по теме, систематизировать учебный материал;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семейного воспитания в России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и объяснять, что такое традиция, уметь рассказывать о традициях своей семьи, семейных традициях своего 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народа и других народов России;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объяснять и разграничивать основные понятия по теме;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просматривать и анализировать учебные фильмы, работать с раздаточным материалом;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Самооценка с использованием «Оценочного листа»;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семьи в культуре народов России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09.12.2022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основные фольклорные сюжеты о семье, семейных ценностях;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понимать морально-нравственное значение семьи;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научно-популярной литературой, просматривать и анализировать учебные фильмы, систематизировать учебный материал;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МЭО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 в истории 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семьи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16.12.2022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понимать, что такое 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«семейный труд», сознавать и характеризовать важного общего семейного труда для укрепления целостности семьи;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объяснения учителя, самостоятельно работать с учебником;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Контрольная 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МЭО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в современном мире (</w:t>
            </w:r>
            <w:r w:rsidRPr="00A31D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практическое занятие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23.12.2022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почему важно изучать и хранить историю своей семьи, передавать её следующим поколениям;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доклад, сообщение; создавать семейное древо; отбирать и сравнивать материал из нескольких источников;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МЭО</w:t>
            </w:r>
          </w:p>
        </w:tc>
      </w:tr>
      <w:tr w:rsidR="00A31DCD" w:rsidRPr="00A31DCD" w:rsidTr="00A31DCD"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блок 3. «Духовно-нравственное богатство личности»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Личность  — 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  — культура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30.12.2022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знать, что такое гуманизм, понимать, что делает человека человеком и какие проявления людей можно назвать гуманными;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научно-популярной литературой, уметь разграничивать понятия, осваивать смысловое чтение (решать текстовые задачи);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МЭО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Духовный мир человека. Человек — творец культуры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13.01.2023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объяснять значение слова «человек» в контексте духовно- нравственной культуры;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объяснения учителя, работать с учебником, уметь понимать и разграничивать основные понятия по теме;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МЭО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Личность и 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духовно-нравственные ценности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20.01.2023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и 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объяснять, что такое мораль и нравственность, любовь </w:t>
            </w:r>
            <w:proofErr w:type="gramStart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близким;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на примерах важность таких ценностей как взаимопомощь, сострадание, милосердие, любовь, дружба и др.;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разграничивать и определять основные понятия, решать текстовые задачи, работать с учебником;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Письменный 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Просвещение</w:t>
            </w:r>
          </w:p>
        </w:tc>
      </w:tr>
      <w:tr w:rsidR="00A31DCD" w:rsidRPr="00A31DCD" w:rsidTr="00A31DCD"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Тематический блок 4. «Культурное единство России»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память как духовно-нравственная ценность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27.01.2023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смысл термина «история», понимать важность изучения истории;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объяснять, что такое историческая память, как история каждой семьи связана с историей страны;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с учебником, выделять и определять основные 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понятия, слушать и анализировать выступления одноклассников;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как язык культуры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03.02.2023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особенности литературы, её отличия от других видов художественного творчества;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средства выражения духовного мира человека, его морали и нравственности в произведениях литературы;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объяснения учителя, работать с художественной литературой, изучать и анализировать источники;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Взаимовлияние культур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10.02.2023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представление о значении терминов «взаимодействие культур», 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«культурный обмен»;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объяснять важность сохранения культурного наследия;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объяснения учителя, понимать и разграничивать понятия, отбирать и сравнивать материал по нескольким источникам;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Письменный контроль;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Духовно-нравственные ценности российского народа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17.02.2023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объяснять значение основных понятий, отражающих духовно-нравственные ценности;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их и защищать в качестве базовых общегражданских ценностей российского общества;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объяснения учителя, работать с учебником (смысловое чтение);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МЭО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Регионы России: культурное многообразие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24.02.2023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принципы федеративного устройства России, объяснять понятие «</w:t>
            </w:r>
            <w:proofErr w:type="spellStart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полиэтничность</w:t>
            </w:r>
            <w:proofErr w:type="spellEnd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ценность многообразия культурных укладов народов России;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рассказывать о культурном своеобразии своей малой родины;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анализировать выступления одноклассников, работать с источниками;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МЭШ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в культуре народов России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03.03.2023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объяснять, что такое «народный праздник»;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рассказывать о праздничных традициях разных народов и своей семьи;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и объяснять нравственный смысл 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народного праздника;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учебником, просматривать и анализировать учебные фильмы;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Тестирование;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МЭШ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4.7.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Памятники в культуре народов России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10.03.2023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связь между историей памятника и историей края;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памятники истории и культуры;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нравственный и научный смысл краеведческой работы;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объяснения учителя, работать с научно-популярной литературой, просматривать и анализировать учебные фильмы;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МЭШ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культура народов России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17.03.2023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особенности музыки как вида искусства;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 и называть основные темы музыкального творчества народов России, понимать, как история народа отражается в его музыке;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объяснения учителя, работать с научно-популярной литературой, просматривать и анализировать учебные фильмы;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Самооценка с использованием «Оценочного листа»;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МЭО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4.9.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народов России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24.03.2023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объяснять особенности изобразительного искусства как вида художественного творчества;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обосновывать важность искусства как формы трансляции культурных ценностей;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и называть основные темы 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искусства народов России;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объяснения учителя, работать с научно-популярной литературой, просматривать и анализировать учебные фильмы;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МЭО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4.10.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 и литература народов России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07.04.2023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такое национальная литература;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и показывать </w:t>
            </w:r>
            <w:proofErr w:type="gramStart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примерах, как</w:t>
            </w:r>
            <w:proofErr w:type="gramEnd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произведения фольклора отражают историю народа, его духовно-нравственные ценности;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отбирать и сравнивать материал из нескольких источников, решать текстовые задачи, слушать и анализировать выступления одноклассников;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МЭО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4.11.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традиции народов России: пища, одежда, дом (</w:t>
            </w:r>
            <w:r w:rsidRPr="00A31D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практическое занятие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14.04.2023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отбирать и сравнивать учебный материал по нескольким источникам, решать текстовые задачи, слушать и анализировать выступления одноклассников, работать с научно-популярной литературой;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МЭО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Культурная карта России (</w:t>
            </w:r>
            <w:r w:rsidRPr="00A31D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практическое занятие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28.04.2023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отбирать и сравнивать несколько источников, решать текстовые задачи, слушать и анализировать выступления одноклассников, работать с научно-популярной литературой;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МЭО</w:t>
            </w:r>
          </w:p>
        </w:tc>
      </w:tr>
      <w:tr w:rsidR="00A31DCD" w:rsidRPr="00A31DCD" w:rsidTr="00A31DCD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Единство страны  — залог 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будущего России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12.05.2023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и объяснять 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значение общих элементов и черт в культуре разных народов России для обоснования её культурного, экономического единства;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объяснения учителя, систематизировать учебный материал;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МЭО</w:t>
            </w:r>
          </w:p>
        </w:tc>
      </w:tr>
      <w:tr w:rsidR="00A31DCD" w:rsidRPr="00A31DCD" w:rsidTr="00A31DCD">
        <w:tc>
          <w:tcPr>
            <w:tcW w:w="9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31DCD" w:rsidRPr="00A31DCD" w:rsidRDefault="00A31DCD" w:rsidP="00A31DCD">
      <w:pPr>
        <w:pBdr>
          <w:bottom w:val="single" w:sz="8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A31DCD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</w:p>
    <w:p w:rsidR="00A31DCD" w:rsidRPr="00A31DCD" w:rsidRDefault="00A31DCD" w:rsidP="00A31DCD">
      <w:pPr>
        <w:pBdr>
          <w:bottom w:val="single" w:sz="8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A31DCD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ПОУРОЧНОЕ ПЛАНИРОВАНИЕ</w:t>
      </w:r>
    </w:p>
    <w:tbl>
      <w:tblPr>
        <w:tblW w:w="137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4"/>
        <w:gridCol w:w="4696"/>
        <w:gridCol w:w="802"/>
        <w:gridCol w:w="2031"/>
        <w:gridCol w:w="2087"/>
        <w:gridCol w:w="1510"/>
        <w:gridCol w:w="2088"/>
      </w:tblGrid>
      <w:tr w:rsidR="00A31DCD" w:rsidRPr="00A31DCD" w:rsidTr="00A31D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A31DCD" w:rsidRPr="00A31DCD" w:rsidTr="00A31D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изучать курс «</w:t>
            </w:r>
            <w:proofErr w:type="spellStart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Основыдуховно-нравственной</w:t>
            </w:r>
            <w:proofErr w:type="spellEnd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куль-туры</w:t>
            </w:r>
            <w:proofErr w:type="spellEnd"/>
            <w:proofErr w:type="gramEnd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народов России»?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дом — Россия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история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— язык общения и язык возможностей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 родной культуры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культура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культура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религия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образование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Многообразие культур </w:t>
            </w:r>
            <w:proofErr w:type="spellStart"/>
            <w:proofErr w:type="gramStart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Рос-сии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— хранитель </w:t>
            </w:r>
            <w:proofErr w:type="spellStart"/>
            <w:proofErr w:type="gramStart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духов-ных</w:t>
            </w:r>
            <w:proofErr w:type="spellEnd"/>
            <w:proofErr w:type="gramEnd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начинается с семьи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Традиции </w:t>
            </w:r>
            <w:proofErr w:type="gramStart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семейного</w:t>
            </w:r>
            <w:proofErr w:type="gramEnd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воспи-тания</w:t>
            </w:r>
            <w:proofErr w:type="spellEnd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оценочный лист;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 семьи в культуре </w:t>
            </w:r>
            <w:proofErr w:type="spellStart"/>
            <w:proofErr w:type="gramStart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на-родов</w:t>
            </w:r>
            <w:proofErr w:type="spellEnd"/>
            <w:proofErr w:type="gramEnd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 истории семьи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в современном мире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Личность — общество </w:t>
            </w:r>
            <w:proofErr w:type="gramStart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—к</w:t>
            </w:r>
            <w:proofErr w:type="gramEnd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Духовный </w:t>
            </w:r>
            <w:proofErr w:type="spellStart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мирчеловека</w:t>
            </w:r>
            <w:proofErr w:type="spellEnd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Че-ловек</w:t>
            </w:r>
            <w:proofErr w:type="spellEnd"/>
            <w:proofErr w:type="gramEnd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творец культуры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Личность и </w:t>
            </w:r>
            <w:proofErr w:type="spellStart"/>
            <w:proofErr w:type="gramStart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духовно-нрав-ственные</w:t>
            </w:r>
            <w:proofErr w:type="spellEnd"/>
            <w:proofErr w:type="gramEnd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Историческая память </w:t>
            </w:r>
            <w:proofErr w:type="spellStart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какдуховно-нравственная</w:t>
            </w:r>
            <w:proofErr w:type="spellEnd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цен-ность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как язык </w:t>
            </w:r>
            <w:proofErr w:type="spellStart"/>
            <w:proofErr w:type="gramStart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куль-туры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Взаимовлияние культур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Духовно-нравственные</w:t>
            </w:r>
            <w:proofErr w:type="gramEnd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цен-ности</w:t>
            </w:r>
            <w:proofErr w:type="spellEnd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российского народа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Регионы России: культурное многообразие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Праздники в культуре </w:t>
            </w:r>
            <w:proofErr w:type="spellStart"/>
            <w:proofErr w:type="gramStart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наро-дов</w:t>
            </w:r>
            <w:proofErr w:type="spellEnd"/>
            <w:proofErr w:type="gramEnd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Памятники в культуре </w:t>
            </w:r>
            <w:proofErr w:type="spellStart"/>
            <w:proofErr w:type="gramStart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наро-дов</w:t>
            </w:r>
            <w:proofErr w:type="spellEnd"/>
            <w:proofErr w:type="gramEnd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культура народов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оценочный лист;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народов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Фольклор и литература </w:t>
            </w:r>
            <w:proofErr w:type="spellStart"/>
            <w:proofErr w:type="gramStart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на-родов</w:t>
            </w:r>
            <w:proofErr w:type="spellEnd"/>
            <w:proofErr w:type="gramEnd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традиции народов России: пища, одежда, дом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 с использованием разнообразного зрительного ряда и других источников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Культурная карта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регионов в </w:t>
            </w:r>
            <w:proofErr w:type="spellStart"/>
            <w:proofErr w:type="gramStart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соот-ветствии</w:t>
            </w:r>
            <w:proofErr w:type="spellEnd"/>
            <w:proofErr w:type="gramEnd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их особенностями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Единство страны — </w:t>
            </w:r>
            <w:proofErr w:type="spellStart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залогбудущего</w:t>
            </w:r>
            <w:proofErr w:type="spellEnd"/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курсу;</w:t>
            </w: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A31DCD" w:rsidRPr="00A31DCD" w:rsidTr="00A31DCD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A31DCD" w:rsidRPr="00A31DCD" w:rsidRDefault="00A31DCD" w:rsidP="00A3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31DCD" w:rsidRPr="00A31DCD" w:rsidRDefault="00A31DCD" w:rsidP="00A31DCD">
      <w:pPr>
        <w:pBdr>
          <w:bottom w:val="single" w:sz="8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A31DCD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A31DCD" w:rsidRPr="00A31DCD" w:rsidRDefault="00A31DCD" w:rsidP="00A31DC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A31DCD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ОБЯЗАТЕЛЬНЫЕ УЧЕБНЫЕ МАТЕРИАЛЫ ДЛЯ УЧЕНИКА</w:t>
      </w:r>
    </w:p>
    <w:p w:rsidR="00A31DCD" w:rsidRPr="00A31DCD" w:rsidRDefault="00A31DCD" w:rsidP="00A31DCD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A31DC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Виноградова Н.Ф., Основы духовно-нравственной культуры народов России, 5 класс. Акционерное общество «Издательство «Просвещение»;</w:t>
      </w:r>
    </w:p>
    <w:p w:rsidR="00A31DCD" w:rsidRPr="00A31DCD" w:rsidRDefault="00A31DCD" w:rsidP="00A31DCD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A31DC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Введите свой вариант:</w:t>
      </w:r>
    </w:p>
    <w:p w:rsidR="00A31DCD" w:rsidRPr="00A31DCD" w:rsidRDefault="00A31DCD" w:rsidP="00A31DC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A31DCD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МЕТОДИЧЕСКИЕ МАТЕРИАЛЫ ДЛЯ УЧИТЕЛЯ</w:t>
      </w:r>
    </w:p>
    <w:p w:rsidR="00A31DCD" w:rsidRPr="00A31DCD" w:rsidRDefault="00A31DCD" w:rsidP="00A31DCD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A31DC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br/>
        <w:t>книги, включающие произведения фольклора разных</w:t>
      </w:r>
      <w:r w:rsidRPr="00A31DC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br/>
        <w:t>народов, притчи, легенды, религиозные тексты;</w:t>
      </w:r>
      <w:r w:rsidRPr="00A31DC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br/>
        <w:t>научно-познавательная литература, справочно-библиографическая литература и периодические издания;</w:t>
      </w:r>
      <w:r w:rsidRPr="00A31DC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br/>
        <w:t>альбомы, включающие репродукции картин, в том</w:t>
      </w:r>
      <w:r w:rsidRPr="00A31DC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br/>
        <w:t>числе религиозной тематики (в соответствии с программой</w:t>
      </w:r>
      <w:r w:rsidRPr="00A31DC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br/>
        <w:t>обучения);</w:t>
      </w:r>
      <w:r w:rsidRPr="00A31DC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br/>
        <w:t>наборы географических и исторических карт (с ориентировкой на содержание предмета);</w:t>
      </w:r>
      <w:r w:rsidRPr="00A31DC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br/>
        <w:t>методическая литература для учителя.</w:t>
      </w:r>
    </w:p>
    <w:p w:rsidR="00A31DCD" w:rsidRPr="00A31DCD" w:rsidRDefault="00A31DCD" w:rsidP="00A31DC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A31DCD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ЦИФРОВЫЕ ОБРАЗОВАТЕЛЬНЫЕ РЕСУРСЫ И РЕСУРСЫ СЕТИ ИНТЕРНЕТ</w:t>
      </w:r>
    </w:p>
    <w:p w:rsidR="00A31DCD" w:rsidRPr="00A31DCD" w:rsidRDefault="00A31DCD" w:rsidP="00A31DCD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A31DC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lastRenderedPageBreak/>
        <w:t>МЭШ, МЭО, Просвещение</w:t>
      </w:r>
    </w:p>
    <w:p w:rsidR="004B763C" w:rsidRDefault="004B763C"/>
    <w:sectPr w:rsidR="004B763C" w:rsidSect="00A31D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FC7"/>
    <w:multiLevelType w:val="multilevel"/>
    <w:tmpl w:val="8338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61AE2"/>
    <w:multiLevelType w:val="multilevel"/>
    <w:tmpl w:val="E74C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C35D23"/>
    <w:multiLevelType w:val="multilevel"/>
    <w:tmpl w:val="8EB4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D90F5E"/>
    <w:multiLevelType w:val="multilevel"/>
    <w:tmpl w:val="8E74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F71CCB"/>
    <w:multiLevelType w:val="multilevel"/>
    <w:tmpl w:val="8B62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1FD7BDF"/>
    <w:multiLevelType w:val="multilevel"/>
    <w:tmpl w:val="B4C6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27606C2"/>
    <w:multiLevelType w:val="multilevel"/>
    <w:tmpl w:val="CAAE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CD74E9"/>
    <w:multiLevelType w:val="multilevel"/>
    <w:tmpl w:val="DA7E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3FC0B8F"/>
    <w:multiLevelType w:val="multilevel"/>
    <w:tmpl w:val="535A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58F745C"/>
    <w:multiLevelType w:val="multilevel"/>
    <w:tmpl w:val="726A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59C5E07"/>
    <w:multiLevelType w:val="multilevel"/>
    <w:tmpl w:val="DDF8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70B617F"/>
    <w:multiLevelType w:val="multilevel"/>
    <w:tmpl w:val="FFB8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7690728"/>
    <w:multiLevelType w:val="multilevel"/>
    <w:tmpl w:val="6C70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7B974E5"/>
    <w:multiLevelType w:val="multilevel"/>
    <w:tmpl w:val="A8D2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7DF3158"/>
    <w:multiLevelType w:val="multilevel"/>
    <w:tmpl w:val="9488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8321D0D"/>
    <w:multiLevelType w:val="multilevel"/>
    <w:tmpl w:val="6BAC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87A5AD6"/>
    <w:multiLevelType w:val="multilevel"/>
    <w:tmpl w:val="25CE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A382BBF"/>
    <w:multiLevelType w:val="multilevel"/>
    <w:tmpl w:val="F132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ACD0CDF"/>
    <w:multiLevelType w:val="multilevel"/>
    <w:tmpl w:val="0F1C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ACE2A77"/>
    <w:multiLevelType w:val="multilevel"/>
    <w:tmpl w:val="81D8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CE55F3F"/>
    <w:multiLevelType w:val="multilevel"/>
    <w:tmpl w:val="7E14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E225F65"/>
    <w:multiLevelType w:val="multilevel"/>
    <w:tmpl w:val="FB58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415129E"/>
    <w:multiLevelType w:val="multilevel"/>
    <w:tmpl w:val="DF84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4D90876"/>
    <w:multiLevelType w:val="multilevel"/>
    <w:tmpl w:val="8A02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5E10422"/>
    <w:multiLevelType w:val="multilevel"/>
    <w:tmpl w:val="95D2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5E8167D"/>
    <w:multiLevelType w:val="multilevel"/>
    <w:tmpl w:val="CA50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6545491"/>
    <w:multiLevelType w:val="multilevel"/>
    <w:tmpl w:val="1E7C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6A907EE"/>
    <w:multiLevelType w:val="multilevel"/>
    <w:tmpl w:val="C448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6E873D2"/>
    <w:multiLevelType w:val="multilevel"/>
    <w:tmpl w:val="01EA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90043B7"/>
    <w:multiLevelType w:val="multilevel"/>
    <w:tmpl w:val="149C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93004A7"/>
    <w:multiLevelType w:val="multilevel"/>
    <w:tmpl w:val="55DC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9494937"/>
    <w:multiLevelType w:val="multilevel"/>
    <w:tmpl w:val="F0E4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9FB6279"/>
    <w:multiLevelType w:val="multilevel"/>
    <w:tmpl w:val="242C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B182C0E"/>
    <w:multiLevelType w:val="multilevel"/>
    <w:tmpl w:val="8954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BC16F9C"/>
    <w:multiLevelType w:val="multilevel"/>
    <w:tmpl w:val="F53E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BFA039C"/>
    <w:multiLevelType w:val="multilevel"/>
    <w:tmpl w:val="6F8A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C2F7D60"/>
    <w:multiLevelType w:val="multilevel"/>
    <w:tmpl w:val="1940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CCD1FED"/>
    <w:multiLevelType w:val="multilevel"/>
    <w:tmpl w:val="00CA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D4B0E4F"/>
    <w:multiLevelType w:val="multilevel"/>
    <w:tmpl w:val="46F6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D585F8E"/>
    <w:multiLevelType w:val="multilevel"/>
    <w:tmpl w:val="11B6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DA45CE3"/>
    <w:multiLevelType w:val="multilevel"/>
    <w:tmpl w:val="71A6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EF37690"/>
    <w:multiLevelType w:val="multilevel"/>
    <w:tmpl w:val="6570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032668A"/>
    <w:multiLevelType w:val="multilevel"/>
    <w:tmpl w:val="19AE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0F34DCA"/>
    <w:multiLevelType w:val="multilevel"/>
    <w:tmpl w:val="0C28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1296248"/>
    <w:multiLevelType w:val="multilevel"/>
    <w:tmpl w:val="6898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17E0DAA"/>
    <w:multiLevelType w:val="multilevel"/>
    <w:tmpl w:val="D7C8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1E624E0"/>
    <w:multiLevelType w:val="multilevel"/>
    <w:tmpl w:val="C22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22F28F8"/>
    <w:multiLevelType w:val="multilevel"/>
    <w:tmpl w:val="BEE4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23043AF"/>
    <w:multiLevelType w:val="multilevel"/>
    <w:tmpl w:val="A3AE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2415DC7"/>
    <w:multiLevelType w:val="multilevel"/>
    <w:tmpl w:val="D050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24D210B"/>
    <w:multiLevelType w:val="multilevel"/>
    <w:tmpl w:val="D0AA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26E0F3B"/>
    <w:multiLevelType w:val="multilevel"/>
    <w:tmpl w:val="2054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2775A74"/>
    <w:multiLevelType w:val="multilevel"/>
    <w:tmpl w:val="CB46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3702750"/>
    <w:multiLevelType w:val="multilevel"/>
    <w:tmpl w:val="B75C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3AB1AEE"/>
    <w:multiLevelType w:val="multilevel"/>
    <w:tmpl w:val="93F2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3D723CE"/>
    <w:multiLevelType w:val="multilevel"/>
    <w:tmpl w:val="AD32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4CD03D0"/>
    <w:multiLevelType w:val="multilevel"/>
    <w:tmpl w:val="E70C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53D53FD"/>
    <w:multiLevelType w:val="multilevel"/>
    <w:tmpl w:val="9042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6B3546D"/>
    <w:multiLevelType w:val="multilevel"/>
    <w:tmpl w:val="4D26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882440B"/>
    <w:multiLevelType w:val="multilevel"/>
    <w:tmpl w:val="3AD6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93F1D77"/>
    <w:multiLevelType w:val="multilevel"/>
    <w:tmpl w:val="32FE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9611A73"/>
    <w:multiLevelType w:val="multilevel"/>
    <w:tmpl w:val="AACE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29CC3E5A"/>
    <w:multiLevelType w:val="multilevel"/>
    <w:tmpl w:val="80B8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2A7741B9"/>
    <w:multiLevelType w:val="multilevel"/>
    <w:tmpl w:val="5044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2B1A4A19"/>
    <w:multiLevelType w:val="multilevel"/>
    <w:tmpl w:val="C89C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2DF3039A"/>
    <w:multiLevelType w:val="multilevel"/>
    <w:tmpl w:val="C80A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01D76A8"/>
    <w:multiLevelType w:val="multilevel"/>
    <w:tmpl w:val="D864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0562079"/>
    <w:multiLevelType w:val="multilevel"/>
    <w:tmpl w:val="EBE0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0B717F2"/>
    <w:multiLevelType w:val="multilevel"/>
    <w:tmpl w:val="C8CE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1747D5E"/>
    <w:multiLevelType w:val="multilevel"/>
    <w:tmpl w:val="80A4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58158DB"/>
    <w:multiLevelType w:val="multilevel"/>
    <w:tmpl w:val="1DCA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5AF334D"/>
    <w:multiLevelType w:val="multilevel"/>
    <w:tmpl w:val="9210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64B2AA6"/>
    <w:multiLevelType w:val="multilevel"/>
    <w:tmpl w:val="C216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78B01D7"/>
    <w:multiLevelType w:val="multilevel"/>
    <w:tmpl w:val="620E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9F062F5"/>
    <w:multiLevelType w:val="multilevel"/>
    <w:tmpl w:val="18D6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B6B3E54"/>
    <w:multiLevelType w:val="multilevel"/>
    <w:tmpl w:val="BB6C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3BC0635F"/>
    <w:multiLevelType w:val="multilevel"/>
    <w:tmpl w:val="DD18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C1413D5"/>
    <w:multiLevelType w:val="multilevel"/>
    <w:tmpl w:val="2F02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C5417D1"/>
    <w:multiLevelType w:val="multilevel"/>
    <w:tmpl w:val="D488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C8D29CA"/>
    <w:multiLevelType w:val="multilevel"/>
    <w:tmpl w:val="D9E0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D733680"/>
    <w:multiLevelType w:val="multilevel"/>
    <w:tmpl w:val="1400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3E2C4CAC"/>
    <w:multiLevelType w:val="multilevel"/>
    <w:tmpl w:val="402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3E2E1E29"/>
    <w:multiLevelType w:val="multilevel"/>
    <w:tmpl w:val="94F4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3E6F583E"/>
    <w:multiLevelType w:val="multilevel"/>
    <w:tmpl w:val="107E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3FA430C8"/>
    <w:multiLevelType w:val="multilevel"/>
    <w:tmpl w:val="4894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1A35B09"/>
    <w:multiLevelType w:val="multilevel"/>
    <w:tmpl w:val="5844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2015090"/>
    <w:multiLevelType w:val="multilevel"/>
    <w:tmpl w:val="CEA6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2212103"/>
    <w:multiLevelType w:val="multilevel"/>
    <w:tmpl w:val="5532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5064AF1"/>
    <w:multiLevelType w:val="multilevel"/>
    <w:tmpl w:val="6FD4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5330A74"/>
    <w:multiLevelType w:val="multilevel"/>
    <w:tmpl w:val="786C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45D40ADE"/>
    <w:multiLevelType w:val="multilevel"/>
    <w:tmpl w:val="0D32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45FA38BD"/>
    <w:multiLevelType w:val="multilevel"/>
    <w:tmpl w:val="B498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464D4709"/>
    <w:multiLevelType w:val="multilevel"/>
    <w:tmpl w:val="E332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81D32DB"/>
    <w:multiLevelType w:val="multilevel"/>
    <w:tmpl w:val="55C8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4885578E"/>
    <w:multiLevelType w:val="multilevel"/>
    <w:tmpl w:val="58F4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49D36BCE"/>
    <w:multiLevelType w:val="multilevel"/>
    <w:tmpl w:val="077E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4A3F0AB1"/>
    <w:multiLevelType w:val="multilevel"/>
    <w:tmpl w:val="C892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4AA85149"/>
    <w:multiLevelType w:val="multilevel"/>
    <w:tmpl w:val="40C2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4B541D09"/>
    <w:multiLevelType w:val="multilevel"/>
    <w:tmpl w:val="47AC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4B8622B4"/>
    <w:multiLevelType w:val="multilevel"/>
    <w:tmpl w:val="1900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4B890167"/>
    <w:multiLevelType w:val="multilevel"/>
    <w:tmpl w:val="FB24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4BBF19DF"/>
    <w:multiLevelType w:val="multilevel"/>
    <w:tmpl w:val="57C8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4C910BE3"/>
    <w:multiLevelType w:val="multilevel"/>
    <w:tmpl w:val="4A14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4D237141"/>
    <w:multiLevelType w:val="multilevel"/>
    <w:tmpl w:val="175C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4D81010E"/>
    <w:multiLevelType w:val="multilevel"/>
    <w:tmpl w:val="442A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4F0E1D05"/>
    <w:multiLevelType w:val="multilevel"/>
    <w:tmpl w:val="16AE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F443AA9"/>
    <w:multiLevelType w:val="multilevel"/>
    <w:tmpl w:val="36F4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4FDA1A8E"/>
    <w:multiLevelType w:val="multilevel"/>
    <w:tmpl w:val="DA40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519E5E8D"/>
    <w:multiLevelType w:val="multilevel"/>
    <w:tmpl w:val="1F82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528E630A"/>
    <w:multiLevelType w:val="multilevel"/>
    <w:tmpl w:val="7C9E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54D53F24"/>
    <w:multiLevelType w:val="multilevel"/>
    <w:tmpl w:val="24EC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55434013"/>
    <w:multiLevelType w:val="multilevel"/>
    <w:tmpl w:val="CA66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55C064F0"/>
    <w:multiLevelType w:val="multilevel"/>
    <w:tmpl w:val="4656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56096E82"/>
    <w:multiLevelType w:val="multilevel"/>
    <w:tmpl w:val="A03E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56B351FB"/>
    <w:multiLevelType w:val="multilevel"/>
    <w:tmpl w:val="AE06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56C75C46"/>
    <w:multiLevelType w:val="multilevel"/>
    <w:tmpl w:val="40C2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582D10CC"/>
    <w:multiLevelType w:val="multilevel"/>
    <w:tmpl w:val="AA14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58851FC0"/>
    <w:multiLevelType w:val="multilevel"/>
    <w:tmpl w:val="6A1E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58E0538F"/>
    <w:multiLevelType w:val="multilevel"/>
    <w:tmpl w:val="BCEA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59166DEA"/>
    <w:multiLevelType w:val="multilevel"/>
    <w:tmpl w:val="181C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598E5BBD"/>
    <w:multiLevelType w:val="multilevel"/>
    <w:tmpl w:val="5BF6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59CE075E"/>
    <w:multiLevelType w:val="multilevel"/>
    <w:tmpl w:val="94B0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59DD3CA5"/>
    <w:multiLevelType w:val="multilevel"/>
    <w:tmpl w:val="6AE2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5B35470B"/>
    <w:multiLevelType w:val="multilevel"/>
    <w:tmpl w:val="48F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5B756BFB"/>
    <w:multiLevelType w:val="multilevel"/>
    <w:tmpl w:val="75E0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5B8A0D5A"/>
    <w:multiLevelType w:val="multilevel"/>
    <w:tmpl w:val="A9FA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5CDD4635"/>
    <w:multiLevelType w:val="multilevel"/>
    <w:tmpl w:val="55D0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5E041AB3"/>
    <w:multiLevelType w:val="multilevel"/>
    <w:tmpl w:val="020E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5E540375"/>
    <w:multiLevelType w:val="multilevel"/>
    <w:tmpl w:val="AC54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5E581810"/>
    <w:multiLevelType w:val="multilevel"/>
    <w:tmpl w:val="B694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5FC72C20"/>
    <w:multiLevelType w:val="multilevel"/>
    <w:tmpl w:val="072A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606E39BE"/>
    <w:multiLevelType w:val="multilevel"/>
    <w:tmpl w:val="C712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640678F6"/>
    <w:multiLevelType w:val="multilevel"/>
    <w:tmpl w:val="879E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64AE344B"/>
    <w:multiLevelType w:val="multilevel"/>
    <w:tmpl w:val="9FF0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64C410FA"/>
    <w:multiLevelType w:val="multilevel"/>
    <w:tmpl w:val="F478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65E2558B"/>
    <w:multiLevelType w:val="multilevel"/>
    <w:tmpl w:val="E94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66A065C2"/>
    <w:multiLevelType w:val="multilevel"/>
    <w:tmpl w:val="003C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66E939B6"/>
    <w:multiLevelType w:val="multilevel"/>
    <w:tmpl w:val="5814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673229E9"/>
    <w:multiLevelType w:val="multilevel"/>
    <w:tmpl w:val="F0CE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67405078"/>
    <w:multiLevelType w:val="multilevel"/>
    <w:tmpl w:val="8394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67916C8A"/>
    <w:multiLevelType w:val="multilevel"/>
    <w:tmpl w:val="57F4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67B272E6"/>
    <w:multiLevelType w:val="multilevel"/>
    <w:tmpl w:val="5932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67DA626E"/>
    <w:multiLevelType w:val="multilevel"/>
    <w:tmpl w:val="C80E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68B64B12"/>
    <w:multiLevelType w:val="multilevel"/>
    <w:tmpl w:val="82CA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6A54645D"/>
    <w:multiLevelType w:val="multilevel"/>
    <w:tmpl w:val="0748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6A9639A2"/>
    <w:multiLevelType w:val="multilevel"/>
    <w:tmpl w:val="5FC6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6B253262"/>
    <w:multiLevelType w:val="multilevel"/>
    <w:tmpl w:val="4AF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6B5D231A"/>
    <w:multiLevelType w:val="multilevel"/>
    <w:tmpl w:val="A256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6C4A1195"/>
    <w:multiLevelType w:val="multilevel"/>
    <w:tmpl w:val="8036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6C7D4D32"/>
    <w:multiLevelType w:val="multilevel"/>
    <w:tmpl w:val="6102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6EC9711B"/>
    <w:multiLevelType w:val="multilevel"/>
    <w:tmpl w:val="E762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71645777"/>
    <w:multiLevelType w:val="multilevel"/>
    <w:tmpl w:val="764C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723522E2"/>
    <w:multiLevelType w:val="multilevel"/>
    <w:tmpl w:val="D7C8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73DF7ABB"/>
    <w:multiLevelType w:val="multilevel"/>
    <w:tmpl w:val="5EEA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748E34FD"/>
    <w:multiLevelType w:val="multilevel"/>
    <w:tmpl w:val="1C8A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7595233B"/>
    <w:multiLevelType w:val="multilevel"/>
    <w:tmpl w:val="AC94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772E03D3"/>
    <w:multiLevelType w:val="multilevel"/>
    <w:tmpl w:val="C256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777B6EE9"/>
    <w:multiLevelType w:val="multilevel"/>
    <w:tmpl w:val="5A08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77A71869"/>
    <w:multiLevelType w:val="multilevel"/>
    <w:tmpl w:val="78DC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784679D1"/>
    <w:multiLevelType w:val="multilevel"/>
    <w:tmpl w:val="0D56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78745CF3"/>
    <w:multiLevelType w:val="multilevel"/>
    <w:tmpl w:val="52BE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79F86BE0"/>
    <w:multiLevelType w:val="multilevel"/>
    <w:tmpl w:val="733A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7AB543B3"/>
    <w:multiLevelType w:val="multilevel"/>
    <w:tmpl w:val="EFFC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7BFF3C66"/>
    <w:multiLevelType w:val="multilevel"/>
    <w:tmpl w:val="A530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7C034F37"/>
    <w:multiLevelType w:val="multilevel"/>
    <w:tmpl w:val="8D18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7CAB112D"/>
    <w:multiLevelType w:val="multilevel"/>
    <w:tmpl w:val="26AA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7D6A1AB2"/>
    <w:multiLevelType w:val="multilevel"/>
    <w:tmpl w:val="A026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7F222005"/>
    <w:multiLevelType w:val="multilevel"/>
    <w:tmpl w:val="30A6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6"/>
  </w:num>
  <w:num w:numId="2">
    <w:abstractNumId w:val="147"/>
  </w:num>
  <w:num w:numId="3">
    <w:abstractNumId w:val="32"/>
  </w:num>
  <w:num w:numId="4">
    <w:abstractNumId w:val="35"/>
  </w:num>
  <w:num w:numId="5">
    <w:abstractNumId w:val="17"/>
  </w:num>
  <w:num w:numId="6">
    <w:abstractNumId w:val="48"/>
  </w:num>
  <w:num w:numId="7">
    <w:abstractNumId w:val="141"/>
  </w:num>
  <w:num w:numId="8">
    <w:abstractNumId w:val="120"/>
  </w:num>
  <w:num w:numId="9">
    <w:abstractNumId w:val="80"/>
  </w:num>
  <w:num w:numId="10">
    <w:abstractNumId w:val="4"/>
  </w:num>
  <w:num w:numId="11">
    <w:abstractNumId w:val="41"/>
  </w:num>
  <w:num w:numId="12">
    <w:abstractNumId w:val="36"/>
  </w:num>
  <w:num w:numId="13">
    <w:abstractNumId w:val="68"/>
  </w:num>
  <w:num w:numId="14">
    <w:abstractNumId w:val="40"/>
  </w:num>
  <w:num w:numId="15">
    <w:abstractNumId w:val="16"/>
  </w:num>
  <w:num w:numId="16">
    <w:abstractNumId w:val="156"/>
  </w:num>
  <w:num w:numId="17">
    <w:abstractNumId w:val="148"/>
  </w:num>
  <w:num w:numId="18">
    <w:abstractNumId w:val="87"/>
  </w:num>
  <w:num w:numId="19">
    <w:abstractNumId w:val="129"/>
  </w:num>
  <w:num w:numId="20">
    <w:abstractNumId w:val="76"/>
  </w:num>
  <w:num w:numId="21">
    <w:abstractNumId w:val="104"/>
  </w:num>
  <w:num w:numId="22">
    <w:abstractNumId w:val="106"/>
  </w:num>
  <w:num w:numId="23">
    <w:abstractNumId w:val="121"/>
  </w:num>
  <w:num w:numId="24">
    <w:abstractNumId w:val="136"/>
  </w:num>
  <w:num w:numId="25">
    <w:abstractNumId w:val="137"/>
  </w:num>
  <w:num w:numId="26">
    <w:abstractNumId w:val="140"/>
  </w:num>
  <w:num w:numId="27">
    <w:abstractNumId w:val="91"/>
  </w:num>
  <w:num w:numId="28">
    <w:abstractNumId w:val="37"/>
  </w:num>
  <w:num w:numId="29">
    <w:abstractNumId w:val="163"/>
  </w:num>
  <w:num w:numId="30">
    <w:abstractNumId w:val="160"/>
  </w:num>
  <w:num w:numId="31">
    <w:abstractNumId w:val="96"/>
  </w:num>
  <w:num w:numId="32">
    <w:abstractNumId w:val="93"/>
  </w:num>
  <w:num w:numId="33">
    <w:abstractNumId w:val="34"/>
  </w:num>
  <w:num w:numId="34">
    <w:abstractNumId w:val="60"/>
  </w:num>
  <w:num w:numId="35">
    <w:abstractNumId w:val="52"/>
  </w:num>
  <w:num w:numId="36">
    <w:abstractNumId w:val="79"/>
  </w:num>
  <w:num w:numId="37">
    <w:abstractNumId w:val="47"/>
  </w:num>
  <w:num w:numId="38">
    <w:abstractNumId w:val="92"/>
  </w:num>
  <w:num w:numId="39">
    <w:abstractNumId w:val="130"/>
  </w:num>
  <w:num w:numId="40">
    <w:abstractNumId w:val="128"/>
  </w:num>
  <w:num w:numId="41">
    <w:abstractNumId w:val="43"/>
  </w:num>
  <w:num w:numId="42">
    <w:abstractNumId w:val="13"/>
  </w:num>
  <w:num w:numId="43">
    <w:abstractNumId w:val="73"/>
  </w:num>
  <w:num w:numId="44">
    <w:abstractNumId w:val="81"/>
  </w:num>
  <w:num w:numId="45">
    <w:abstractNumId w:val="15"/>
  </w:num>
  <w:num w:numId="46">
    <w:abstractNumId w:val="166"/>
  </w:num>
  <w:num w:numId="47">
    <w:abstractNumId w:val="89"/>
  </w:num>
  <w:num w:numId="48">
    <w:abstractNumId w:val="49"/>
  </w:num>
  <w:num w:numId="49">
    <w:abstractNumId w:val="107"/>
  </w:num>
  <w:num w:numId="50">
    <w:abstractNumId w:val="133"/>
  </w:num>
  <w:num w:numId="51">
    <w:abstractNumId w:val="28"/>
  </w:num>
  <w:num w:numId="52">
    <w:abstractNumId w:val="29"/>
  </w:num>
  <w:num w:numId="53">
    <w:abstractNumId w:val="18"/>
  </w:num>
  <w:num w:numId="54">
    <w:abstractNumId w:val="64"/>
  </w:num>
  <w:num w:numId="55">
    <w:abstractNumId w:val="162"/>
  </w:num>
  <w:num w:numId="56">
    <w:abstractNumId w:val="20"/>
  </w:num>
  <w:num w:numId="57">
    <w:abstractNumId w:val="119"/>
  </w:num>
  <w:num w:numId="58">
    <w:abstractNumId w:val="112"/>
  </w:num>
  <w:num w:numId="59">
    <w:abstractNumId w:val="127"/>
  </w:num>
  <w:num w:numId="60">
    <w:abstractNumId w:val="122"/>
  </w:num>
  <w:num w:numId="61">
    <w:abstractNumId w:val="157"/>
  </w:num>
  <w:num w:numId="62">
    <w:abstractNumId w:val="3"/>
  </w:num>
  <w:num w:numId="63">
    <w:abstractNumId w:val="23"/>
  </w:num>
  <w:num w:numId="64">
    <w:abstractNumId w:val="72"/>
  </w:num>
  <w:num w:numId="65">
    <w:abstractNumId w:val="21"/>
  </w:num>
  <w:num w:numId="66">
    <w:abstractNumId w:val="167"/>
  </w:num>
  <w:num w:numId="67">
    <w:abstractNumId w:val="65"/>
  </w:num>
  <w:num w:numId="68">
    <w:abstractNumId w:val="99"/>
  </w:num>
  <w:num w:numId="69">
    <w:abstractNumId w:val="142"/>
  </w:num>
  <w:num w:numId="70">
    <w:abstractNumId w:val="95"/>
  </w:num>
  <w:num w:numId="71">
    <w:abstractNumId w:val="97"/>
  </w:num>
  <w:num w:numId="72">
    <w:abstractNumId w:val="53"/>
  </w:num>
  <w:num w:numId="73">
    <w:abstractNumId w:val="88"/>
  </w:num>
  <w:num w:numId="74">
    <w:abstractNumId w:val="126"/>
  </w:num>
  <w:num w:numId="75">
    <w:abstractNumId w:val="75"/>
  </w:num>
  <w:num w:numId="76">
    <w:abstractNumId w:val="103"/>
  </w:num>
  <w:num w:numId="77">
    <w:abstractNumId w:val="105"/>
  </w:num>
  <w:num w:numId="78">
    <w:abstractNumId w:val="57"/>
  </w:num>
  <w:num w:numId="79">
    <w:abstractNumId w:val="39"/>
  </w:num>
  <w:num w:numId="80">
    <w:abstractNumId w:val="155"/>
  </w:num>
  <w:num w:numId="81">
    <w:abstractNumId w:val="78"/>
  </w:num>
  <w:num w:numId="82">
    <w:abstractNumId w:val="51"/>
  </w:num>
  <w:num w:numId="83">
    <w:abstractNumId w:val="100"/>
  </w:num>
  <w:num w:numId="84">
    <w:abstractNumId w:val="12"/>
  </w:num>
  <w:num w:numId="85">
    <w:abstractNumId w:val="159"/>
  </w:num>
  <w:num w:numId="86">
    <w:abstractNumId w:val="146"/>
  </w:num>
  <w:num w:numId="87">
    <w:abstractNumId w:val="111"/>
  </w:num>
  <w:num w:numId="88">
    <w:abstractNumId w:val="143"/>
  </w:num>
  <w:num w:numId="89">
    <w:abstractNumId w:val="9"/>
  </w:num>
  <w:num w:numId="90">
    <w:abstractNumId w:val="42"/>
  </w:num>
  <w:num w:numId="91">
    <w:abstractNumId w:val="77"/>
  </w:num>
  <w:num w:numId="92">
    <w:abstractNumId w:val="55"/>
  </w:num>
  <w:num w:numId="93">
    <w:abstractNumId w:val="5"/>
  </w:num>
  <w:num w:numId="94">
    <w:abstractNumId w:val="22"/>
  </w:num>
  <w:num w:numId="95">
    <w:abstractNumId w:val="7"/>
  </w:num>
  <w:num w:numId="96">
    <w:abstractNumId w:val="98"/>
  </w:num>
  <w:num w:numId="97">
    <w:abstractNumId w:val="150"/>
  </w:num>
  <w:num w:numId="98">
    <w:abstractNumId w:val="135"/>
  </w:num>
  <w:num w:numId="99">
    <w:abstractNumId w:val="123"/>
  </w:num>
  <w:num w:numId="100">
    <w:abstractNumId w:val="84"/>
  </w:num>
  <w:num w:numId="101">
    <w:abstractNumId w:val="139"/>
  </w:num>
  <w:num w:numId="102">
    <w:abstractNumId w:val="56"/>
  </w:num>
  <w:num w:numId="103">
    <w:abstractNumId w:val="6"/>
  </w:num>
  <w:num w:numId="104">
    <w:abstractNumId w:val="63"/>
  </w:num>
  <w:num w:numId="105">
    <w:abstractNumId w:val="27"/>
  </w:num>
  <w:num w:numId="106">
    <w:abstractNumId w:val="132"/>
  </w:num>
  <w:num w:numId="107">
    <w:abstractNumId w:val="158"/>
  </w:num>
  <w:num w:numId="108">
    <w:abstractNumId w:val="152"/>
  </w:num>
  <w:num w:numId="109">
    <w:abstractNumId w:val="161"/>
  </w:num>
  <w:num w:numId="110">
    <w:abstractNumId w:val="124"/>
  </w:num>
  <w:num w:numId="111">
    <w:abstractNumId w:val="101"/>
  </w:num>
  <w:num w:numId="112">
    <w:abstractNumId w:val="94"/>
  </w:num>
  <w:num w:numId="113">
    <w:abstractNumId w:val="19"/>
  </w:num>
  <w:num w:numId="114">
    <w:abstractNumId w:val="113"/>
  </w:num>
  <w:num w:numId="115">
    <w:abstractNumId w:val="14"/>
  </w:num>
  <w:num w:numId="116">
    <w:abstractNumId w:val="62"/>
  </w:num>
  <w:num w:numId="117">
    <w:abstractNumId w:val="85"/>
  </w:num>
  <w:num w:numId="118">
    <w:abstractNumId w:val="145"/>
  </w:num>
  <w:num w:numId="119">
    <w:abstractNumId w:val="154"/>
  </w:num>
  <w:num w:numId="120">
    <w:abstractNumId w:val="90"/>
  </w:num>
  <w:num w:numId="121">
    <w:abstractNumId w:val="10"/>
  </w:num>
  <w:num w:numId="122">
    <w:abstractNumId w:val="71"/>
  </w:num>
  <w:num w:numId="123">
    <w:abstractNumId w:val="134"/>
  </w:num>
  <w:num w:numId="124">
    <w:abstractNumId w:val="138"/>
  </w:num>
  <w:num w:numId="125">
    <w:abstractNumId w:val="46"/>
  </w:num>
  <w:num w:numId="126">
    <w:abstractNumId w:val="61"/>
  </w:num>
  <w:num w:numId="127">
    <w:abstractNumId w:val="82"/>
  </w:num>
  <w:num w:numId="128">
    <w:abstractNumId w:val="24"/>
  </w:num>
  <w:num w:numId="129">
    <w:abstractNumId w:val="70"/>
  </w:num>
  <w:num w:numId="130">
    <w:abstractNumId w:val="8"/>
  </w:num>
  <w:num w:numId="131">
    <w:abstractNumId w:val="102"/>
  </w:num>
  <w:num w:numId="132">
    <w:abstractNumId w:val="144"/>
  </w:num>
  <w:num w:numId="133">
    <w:abstractNumId w:val="164"/>
  </w:num>
  <w:num w:numId="134">
    <w:abstractNumId w:val="25"/>
  </w:num>
  <w:num w:numId="135">
    <w:abstractNumId w:val="66"/>
  </w:num>
  <w:num w:numId="136">
    <w:abstractNumId w:val="38"/>
  </w:num>
  <w:num w:numId="137">
    <w:abstractNumId w:val="86"/>
  </w:num>
  <w:num w:numId="138">
    <w:abstractNumId w:val="83"/>
  </w:num>
  <w:num w:numId="139">
    <w:abstractNumId w:val="165"/>
  </w:num>
  <w:num w:numId="140">
    <w:abstractNumId w:val="59"/>
  </w:num>
  <w:num w:numId="141">
    <w:abstractNumId w:val="11"/>
  </w:num>
  <w:num w:numId="142">
    <w:abstractNumId w:val="26"/>
  </w:num>
  <w:num w:numId="143">
    <w:abstractNumId w:val="151"/>
  </w:num>
  <w:num w:numId="144">
    <w:abstractNumId w:val="125"/>
  </w:num>
  <w:num w:numId="145">
    <w:abstractNumId w:val="54"/>
  </w:num>
  <w:num w:numId="146">
    <w:abstractNumId w:val="67"/>
  </w:num>
  <w:num w:numId="147">
    <w:abstractNumId w:val="108"/>
  </w:num>
  <w:num w:numId="148">
    <w:abstractNumId w:val="33"/>
  </w:num>
  <w:num w:numId="149">
    <w:abstractNumId w:val="69"/>
  </w:num>
  <w:num w:numId="150">
    <w:abstractNumId w:val="1"/>
  </w:num>
  <w:num w:numId="151">
    <w:abstractNumId w:val="110"/>
  </w:num>
  <w:num w:numId="152">
    <w:abstractNumId w:val="131"/>
  </w:num>
  <w:num w:numId="153">
    <w:abstractNumId w:val="50"/>
  </w:num>
  <w:num w:numId="154">
    <w:abstractNumId w:val="114"/>
  </w:num>
  <w:num w:numId="155">
    <w:abstractNumId w:val="45"/>
  </w:num>
  <w:num w:numId="156">
    <w:abstractNumId w:val="153"/>
  </w:num>
  <w:num w:numId="157">
    <w:abstractNumId w:val="74"/>
  </w:num>
  <w:num w:numId="158">
    <w:abstractNumId w:val="115"/>
  </w:num>
  <w:num w:numId="159">
    <w:abstractNumId w:val="44"/>
  </w:num>
  <w:num w:numId="160">
    <w:abstractNumId w:val="109"/>
  </w:num>
  <w:num w:numId="161">
    <w:abstractNumId w:val="30"/>
  </w:num>
  <w:num w:numId="162">
    <w:abstractNumId w:val="117"/>
  </w:num>
  <w:num w:numId="163">
    <w:abstractNumId w:val="149"/>
  </w:num>
  <w:num w:numId="164">
    <w:abstractNumId w:val="0"/>
  </w:num>
  <w:num w:numId="165">
    <w:abstractNumId w:val="31"/>
  </w:num>
  <w:num w:numId="166">
    <w:abstractNumId w:val="2"/>
  </w:num>
  <w:num w:numId="167">
    <w:abstractNumId w:val="118"/>
  </w:num>
  <w:num w:numId="168">
    <w:abstractNumId w:val="58"/>
  </w:num>
  <w:numIdMacAtCleanup w:val="1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DCD"/>
    <w:rsid w:val="004B763C"/>
    <w:rsid w:val="00A31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3C"/>
  </w:style>
  <w:style w:type="paragraph" w:styleId="1">
    <w:name w:val="heading 1"/>
    <w:basedOn w:val="a"/>
    <w:link w:val="10"/>
    <w:uiPriority w:val="9"/>
    <w:qFormat/>
    <w:rsid w:val="00A31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1D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1D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1D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1D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31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A31DCD"/>
  </w:style>
  <w:style w:type="character" w:styleId="a4">
    <w:name w:val="Strong"/>
    <w:basedOn w:val="a0"/>
    <w:uiPriority w:val="22"/>
    <w:qFormat/>
    <w:rsid w:val="00A31DCD"/>
    <w:rPr>
      <w:b/>
      <w:bCs/>
    </w:rPr>
  </w:style>
  <w:style w:type="character" w:styleId="a5">
    <w:name w:val="Emphasis"/>
    <w:basedOn w:val="a0"/>
    <w:uiPriority w:val="20"/>
    <w:qFormat/>
    <w:rsid w:val="00A31D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856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79320">
                  <w:marLeft w:val="0"/>
                  <w:marRight w:val="0"/>
                  <w:marTop w:val="0"/>
                  <w:marBottom w:val="0"/>
                  <w:divBdr>
                    <w:top w:val="dashed" w:sz="8" w:space="10" w:color="FF0000"/>
                    <w:left w:val="dashed" w:sz="8" w:space="10" w:color="FF0000"/>
                    <w:bottom w:val="dashed" w:sz="8" w:space="10" w:color="FF0000"/>
                    <w:right w:val="dashed" w:sz="8" w:space="10" w:color="FF0000"/>
                  </w:divBdr>
                </w:div>
              </w:divsChild>
            </w:div>
            <w:div w:id="20868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2064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6297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812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0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0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449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0076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6605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2439">
                  <w:marLeft w:val="0"/>
                  <w:marRight w:val="0"/>
                  <w:marTop w:val="0"/>
                  <w:marBottom w:val="0"/>
                  <w:divBdr>
                    <w:top w:val="dashed" w:sz="8" w:space="10" w:color="FF0000"/>
                    <w:left w:val="dashed" w:sz="8" w:space="10" w:color="FF0000"/>
                    <w:bottom w:val="dashed" w:sz="8" w:space="10" w:color="FF0000"/>
                    <w:right w:val="dashed" w:sz="8" w:space="10" w:color="FF0000"/>
                  </w:divBdr>
                </w:div>
              </w:divsChild>
            </w:div>
            <w:div w:id="2197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6007">
                  <w:marLeft w:val="0"/>
                  <w:marRight w:val="0"/>
                  <w:marTop w:val="0"/>
                  <w:marBottom w:val="0"/>
                  <w:divBdr>
                    <w:top w:val="dashed" w:sz="8" w:space="10" w:color="FF0000"/>
                    <w:left w:val="dashed" w:sz="8" w:space="10" w:color="FF0000"/>
                    <w:bottom w:val="dashed" w:sz="8" w:space="10" w:color="FF0000"/>
                    <w:right w:val="dashed" w:sz="8" w:space="10" w:color="FF0000"/>
                  </w:divBdr>
                </w:div>
              </w:divsChild>
            </w:div>
            <w:div w:id="3753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1042">
                  <w:marLeft w:val="0"/>
                  <w:marRight w:val="0"/>
                  <w:marTop w:val="0"/>
                  <w:marBottom w:val="0"/>
                  <w:divBdr>
                    <w:top w:val="dashed" w:sz="8" w:space="10" w:color="FF0000"/>
                    <w:left w:val="dashed" w:sz="8" w:space="10" w:color="FF0000"/>
                    <w:bottom w:val="dashed" w:sz="8" w:space="10" w:color="FF0000"/>
                    <w:right w:val="dashed" w:sz="8" w:space="10" w:color="FF0000"/>
                  </w:divBdr>
                </w:div>
              </w:divsChild>
            </w:div>
            <w:div w:id="21183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7598">
                  <w:marLeft w:val="0"/>
                  <w:marRight w:val="0"/>
                  <w:marTop w:val="0"/>
                  <w:marBottom w:val="0"/>
                  <w:divBdr>
                    <w:top w:val="dashed" w:sz="8" w:space="10" w:color="FF0000"/>
                    <w:left w:val="dashed" w:sz="8" w:space="10" w:color="FF0000"/>
                    <w:bottom w:val="dashed" w:sz="8" w:space="10" w:color="FF0000"/>
                    <w:right w:val="dashed" w:sz="8" w:space="10" w:color="FF000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45</Pages>
  <Words>8515</Words>
  <Characters>48539</Characters>
  <Application>Microsoft Office Word</Application>
  <DocSecurity>0</DocSecurity>
  <Lines>404</Lines>
  <Paragraphs>113</Paragraphs>
  <ScaleCrop>false</ScaleCrop>
  <Company/>
  <LinksUpToDate>false</LinksUpToDate>
  <CharactersWithSpaces>56941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Астроном</dc:creator>
  <cp:lastModifiedBy>Астроном</cp:lastModifiedBy>
  <cp:revision>1</cp:revision>
  <dcterms:created xsi:type="dcterms:W3CDTF">2022-06-24T10:22:00Z</dcterms:created>
  <dcterms:modified xsi:type="dcterms:W3CDTF">2022-06-24T10:27:00Z</dcterms:modified>
</cp:coreProperties>
</file>