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B9" w:rsidRPr="001A029E" w:rsidRDefault="00D4372F">
      <w:pPr>
        <w:rPr>
          <w:rFonts w:ascii="Times New Roman" w:hAnsi="Times New Roman" w:cs="Times New Roman"/>
          <w:b/>
          <w:sz w:val="28"/>
          <w:szCs w:val="28"/>
        </w:rPr>
      </w:pPr>
      <w:r w:rsidRPr="001A029E">
        <w:rPr>
          <w:rFonts w:ascii="Times New Roman" w:hAnsi="Times New Roman" w:cs="Times New Roman"/>
          <w:b/>
          <w:sz w:val="28"/>
          <w:szCs w:val="28"/>
        </w:rPr>
        <w:t>Конспект занятия  « Железнодорожный транспорт» с презентацией.</w:t>
      </w:r>
    </w:p>
    <w:p w:rsidR="00AF20B9" w:rsidRPr="001A029E" w:rsidRDefault="00D4372F">
      <w:pPr>
        <w:rPr>
          <w:rFonts w:ascii="Times New Roman" w:hAnsi="Times New Roman" w:cs="Times New Roman"/>
          <w:b/>
          <w:sz w:val="28"/>
          <w:szCs w:val="28"/>
        </w:rPr>
      </w:pPr>
      <w:r w:rsidRPr="001A029E"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Pr="001A029E">
        <w:rPr>
          <w:rFonts w:ascii="Times New Roman" w:hAnsi="Times New Roman" w:cs="Times New Roman"/>
          <w:b/>
          <w:sz w:val="28"/>
          <w:szCs w:val="28"/>
        </w:rPr>
        <w:t xml:space="preserve"> Алексеева С.С., воспитатель, 1 КК</w:t>
      </w:r>
      <w:bookmarkStart w:id="0" w:name="_GoBack"/>
      <w:bookmarkEnd w:id="0"/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Интеграция образовательных областей</w:t>
      </w:r>
      <w:r>
        <w:rPr>
          <w:rStyle w:val="c1"/>
          <w:color w:val="000000"/>
          <w:sz w:val="28"/>
          <w:szCs w:val="28"/>
        </w:rPr>
        <w:t>: «Познание», «Коммуникация», «Социализация».</w:t>
      </w:r>
    </w:p>
    <w:p w:rsidR="001A029E" w:rsidRDefault="001A029E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  <w:lang w:val="en-US"/>
        </w:rPr>
      </w:pP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 xml:space="preserve">: Ознакомление дошкольников с прошлым и настоящим </w:t>
      </w:r>
      <w:r>
        <w:rPr>
          <w:rStyle w:val="c1"/>
          <w:color w:val="000000"/>
          <w:sz w:val="28"/>
          <w:szCs w:val="28"/>
        </w:rPr>
        <w:t>железнодорожного транспорта, его роли  в жизни  страны.</w:t>
      </w:r>
    </w:p>
    <w:p w:rsidR="001A029E" w:rsidRDefault="001A029E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  <w:lang w:val="en-US"/>
        </w:rPr>
      </w:pP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Задачи: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>Образовательные:</w:t>
      </w:r>
      <w:r>
        <w:rPr>
          <w:rStyle w:val="c1"/>
          <w:color w:val="000000"/>
          <w:sz w:val="28"/>
          <w:szCs w:val="28"/>
        </w:rPr>
        <w:t> закрепить названия различных видов железнодорожного транспорта, выделив его среди разнообразных видов транспорта; закрепить в сознании детей мысль о том, что транспорт изобрет</w:t>
      </w:r>
      <w:r>
        <w:rPr>
          <w:rStyle w:val="c1"/>
          <w:color w:val="000000"/>
          <w:sz w:val="28"/>
          <w:szCs w:val="28"/>
        </w:rPr>
        <w:t>ен для удобства перемещения;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rStyle w:val="c3"/>
          <w:i/>
          <w:iCs/>
          <w:color w:val="000000"/>
          <w:sz w:val="28"/>
          <w:szCs w:val="28"/>
        </w:rPr>
        <w:t>Воспитательные</w:t>
      </w:r>
      <w:proofErr w:type="gramEnd"/>
      <w:r>
        <w:rPr>
          <w:rStyle w:val="c1"/>
          <w:color w:val="000000"/>
          <w:sz w:val="28"/>
          <w:szCs w:val="28"/>
        </w:rPr>
        <w:t>:  воспитывать любознательность; воспитывать уважение к труду людей, работающих на железнодорожном транспорте;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>Развивающие</w:t>
      </w:r>
      <w:r>
        <w:rPr>
          <w:rStyle w:val="c1"/>
          <w:color w:val="000000"/>
          <w:sz w:val="28"/>
          <w:szCs w:val="28"/>
        </w:rPr>
        <w:t>: развивать социальные навыки: умение договариваться, учитывать мнение других детей;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>Речевы</w:t>
      </w:r>
      <w:r>
        <w:rPr>
          <w:rStyle w:val="c3"/>
          <w:i/>
          <w:iCs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 xml:space="preserve">: объяснение значения составных слов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паро-воз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электро-воз</w:t>
      </w:r>
      <w:proofErr w:type="spellEnd"/>
      <w:r>
        <w:rPr>
          <w:rStyle w:val="c1"/>
          <w:color w:val="000000"/>
          <w:sz w:val="28"/>
          <w:szCs w:val="28"/>
        </w:rPr>
        <w:t>, вокзал.</w:t>
      </w:r>
    </w:p>
    <w:p w:rsidR="001A029E" w:rsidRDefault="001A029E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Демонстрационный материал:</w:t>
      </w:r>
    </w:p>
    <w:p w:rsidR="00AF20B9" w:rsidRPr="001A029E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Презентация «Железнодорожный транспорт», игра на липучках «Виды транспорта»,   </w:t>
      </w:r>
      <w:r>
        <w:rPr>
          <w:color w:val="000000"/>
          <w:sz w:val="28"/>
          <w:szCs w:val="28"/>
          <w:shd w:val="clear" w:color="auto" w:fill="FFFFFF"/>
        </w:rPr>
        <w:t>Иллюстрация современных электропоездов «Сапсан», «Ласточка».</w:t>
      </w:r>
      <w:r w:rsidR="001A029E">
        <w:rPr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1A029E" w:rsidRDefault="001A029E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Методические 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приемы</w:t>
      </w:r>
      <w:r>
        <w:rPr>
          <w:rStyle w:val="c1"/>
          <w:color w:val="000000"/>
          <w:sz w:val="28"/>
          <w:szCs w:val="28"/>
          <w:shd w:val="clear" w:color="auto" w:fill="FFFFFF"/>
        </w:rPr>
        <w:t>: рассматривание иллюстраций, ситуативный разговор, динамическая пауза, рефлексия.</w:t>
      </w:r>
    </w:p>
    <w:p w:rsidR="001A029E" w:rsidRDefault="001A029E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en-US"/>
        </w:rPr>
      </w:pP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Ход НОД: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>Воспитатель: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Ребята,</w:t>
      </w:r>
      <w:r>
        <w:rPr>
          <w:color w:val="000000"/>
          <w:sz w:val="28"/>
          <w:szCs w:val="28"/>
          <w:shd w:val="clear" w:color="auto" w:fill="FFFFFF"/>
        </w:rPr>
        <w:t xml:space="preserve"> помните недавно мы были на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экскурсии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на детской железной дороге. Давайте немного вспомним, что мы там с вами видели (ответы детей).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Вот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сегодня я вам принесла игру, которую сделала для вас, это игра на липучках «Виды транспорта». </w:t>
      </w:r>
      <w:r>
        <w:rPr>
          <w:color w:val="000000"/>
          <w:sz w:val="28"/>
          <w:szCs w:val="28"/>
          <w:shd w:val="clear" w:color="auto" w:fill="FFFFFF"/>
        </w:rPr>
        <w:t>Давайте</w:t>
      </w:r>
      <w:r>
        <w:rPr>
          <w:color w:val="000000"/>
          <w:sz w:val="28"/>
          <w:szCs w:val="28"/>
          <w:shd w:val="clear" w:color="auto" w:fill="FFFFFF"/>
        </w:rPr>
        <w:t xml:space="preserve"> еще раз вспомним, какие виды транспорта бывают, немного поиграем. </w:t>
      </w:r>
      <w:r>
        <w:rPr>
          <w:color w:val="000000"/>
          <w:sz w:val="28"/>
          <w:szCs w:val="28"/>
          <w:shd w:val="clear" w:color="auto" w:fill="FFFFFF"/>
        </w:rPr>
        <w:t xml:space="preserve">В ней нужно рассортировать все виды транспорта правильно.  Давайте вместе посмотрим. 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Сначала нужно вспомнить какие виды транспорта мы знаем.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>Ответы детей:</w:t>
      </w:r>
      <w:r>
        <w:rPr>
          <w:color w:val="000000"/>
          <w:sz w:val="28"/>
          <w:szCs w:val="28"/>
          <w:shd w:val="clear" w:color="auto" w:fill="FFFFFF"/>
        </w:rPr>
        <w:t xml:space="preserve"> водный, воздушный, наземный.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Воспитатель: 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Теперь </w:t>
      </w:r>
      <w:proofErr w:type="gramStart"/>
      <w:r>
        <w:rPr>
          <w:color w:val="000000"/>
          <w:sz w:val="28"/>
          <w:szCs w:val="28"/>
          <w:shd w:val="clear" w:color="auto" w:fill="FFFFFF"/>
        </w:rPr>
        <w:t>давайте правильно разложим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картинки с транспортом.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Вы все правильно сделали, молодцы.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Теперь подробнее остановимся на видах наземного тр</w:t>
      </w:r>
      <w:r>
        <w:rPr>
          <w:color w:val="000000"/>
          <w:sz w:val="28"/>
          <w:szCs w:val="28"/>
          <w:shd w:val="clear" w:color="auto" w:fill="FFFFFF"/>
        </w:rPr>
        <w:t xml:space="preserve">анспорта. Посмотрите, он бывает двух видов. Чтобы вам было удобнее вспомнить, я приготовила презентацию.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Посмортите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экран. Наземный транспорт делится на </w:t>
      </w:r>
      <w:r>
        <w:rPr>
          <w:color w:val="000000"/>
          <w:sz w:val="28"/>
          <w:szCs w:val="28"/>
          <w:shd w:val="clear" w:color="auto" w:fill="FFFFFF"/>
        </w:rPr>
        <w:lastRenderedPageBreak/>
        <w:t>автомобильный и железнодорожный (</w:t>
      </w:r>
      <w:r>
        <w:rPr>
          <w:b/>
          <w:color w:val="000000"/>
          <w:sz w:val="28"/>
          <w:szCs w:val="28"/>
          <w:shd w:val="clear" w:color="auto" w:fill="FFFFFF"/>
        </w:rPr>
        <w:t>слайд 3</w:t>
      </w:r>
      <w:r>
        <w:rPr>
          <w:color w:val="000000"/>
          <w:sz w:val="28"/>
          <w:szCs w:val="28"/>
          <w:shd w:val="clear" w:color="auto" w:fill="FFFFFF"/>
        </w:rPr>
        <w:t>). Какой транспорт вы можете назвать автомобильным?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Ответы д</w:t>
      </w:r>
      <w:r>
        <w:rPr>
          <w:color w:val="000000"/>
          <w:sz w:val="28"/>
          <w:szCs w:val="28"/>
          <w:shd w:val="clear" w:color="auto" w:fill="FFFFFF"/>
        </w:rPr>
        <w:t>етей: грузовые, легковые, общественный транспорт, спецмашины.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Воспитатель: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 теперь давайте назовем железнодорожный транспорт.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Ответы детей: электричка, паровоз, электровоз, трамвай.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Воспитатель: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А сейчас я немного расскажу об истории железнодорожного </w:t>
      </w:r>
      <w:r>
        <w:rPr>
          <w:color w:val="000000"/>
          <w:sz w:val="28"/>
          <w:szCs w:val="28"/>
          <w:shd w:val="clear" w:color="auto" w:fill="FFFFFF"/>
        </w:rPr>
        <w:t>транспорта.</w:t>
      </w:r>
    </w:p>
    <w:p w:rsidR="00AF20B9" w:rsidRDefault="00D4372F" w:rsidP="00203C1E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Два мастера – отец и сын Черепановы около 170 лет назад построили первый в России паровоз и первую железную дорогу. Длина этой дороги составляла всего 3,5 км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уже через несколько десятилетий железнодорожный транспорт стал в России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 видом транспорта. Тысячи км железных дорог было построено на территории страны. По ним перевозили торговые и промышленные грузы. Люди получили возможность быстро переезжать из одного города в другой.</w:t>
      </w:r>
    </w:p>
    <w:p w:rsidR="00AF20B9" w:rsidRDefault="00D4372F" w:rsidP="00203C1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AF20B9" w:rsidRDefault="00D4372F" w:rsidP="00203C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Железнодорожный транспорт-ведущий в рос</w:t>
      </w:r>
      <w:r>
        <w:rPr>
          <w:rFonts w:ascii="Times New Roman" w:hAnsi="Times New Roman" w:cs="Times New Roman"/>
          <w:sz w:val="28"/>
          <w:szCs w:val="28"/>
        </w:rPr>
        <w:t>сийской транспортной системе. Посмотрите, на карте видно, что железная дорога протягивается почти по всей стране.</w:t>
      </w:r>
    </w:p>
    <w:p w:rsidR="00AF20B9" w:rsidRDefault="00D4372F" w:rsidP="00203C1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AF20B9" w:rsidRDefault="00D4372F" w:rsidP="00203C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Поезда бывают дальнего следования и пригородные.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пригородным относятся электрички, они ездят на небольшие расстояния, связывают близ</w:t>
      </w:r>
      <w:r>
        <w:rPr>
          <w:rFonts w:ascii="Times New Roman" w:hAnsi="Times New Roman" w:cs="Times New Roman"/>
          <w:sz w:val="28"/>
          <w:szCs w:val="28"/>
        </w:rPr>
        <w:t>корасположенные между собой города. Поезда дальнего следования ездят на очень большие расстояния.</w:t>
      </w:r>
    </w:p>
    <w:p w:rsidR="00AF20B9" w:rsidRDefault="00D4372F" w:rsidP="00203C1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8</w:t>
      </w:r>
    </w:p>
    <w:p w:rsidR="00AF20B9" w:rsidRDefault="00D4372F" w:rsidP="00203C1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Каждый город, конечно, начинается с вокзала. Человек приезжает в новый населенный пункт на поезде и первое впечатление его о новом городе - это вокзал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Вокзал – специальное здание, расположенное на больших железнодорожных станциях, </w:t>
      </w:r>
    </w:p>
    <w:p w:rsidR="00AF20B9" w:rsidRDefault="00D4372F" w:rsidP="00203C1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предназначенное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обслуживания пассажиров, управления движением поездов и размещения служебного персонала.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b/>
          <w:i/>
          <w:iCs/>
          <w:color w:val="000000"/>
          <w:sz w:val="28"/>
          <w:szCs w:val="28"/>
        </w:rPr>
        <w:t>Динамическая пауза.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Я предлагаю вам немного отдохнуть и поиграт</w:t>
      </w:r>
      <w:r>
        <w:rPr>
          <w:rStyle w:val="c1"/>
          <w:color w:val="000000"/>
          <w:sz w:val="28"/>
          <w:szCs w:val="28"/>
        </w:rPr>
        <w:t>ь в игру «Веселый поезд»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Десять вагонов – десять ребят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Мчатся вагоны и громко гудят.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Дети встают в колонну друг за другом, изображая поезд. Стоящий впереди «локомотив» начинает движение  </w:t>
      </w:r>
      <w:proofErr w:type="spellStart"/>
      <w:r>
        <w:rPr>
          <w:rStyle w:val="c1"/>
          <w:color w:val="000000"/>
          <w:sz w:val="28"/>
          <w:szCs w:val="28"/>
        </w:rPr>
        <w:t>семинящим</w:t>
      </w:r>
      <w:proofErr w:type="spellEnd"/>
      <w:r>
        <w:rPr>
          <w:rStyle w:val="c1"/>
          <w:color w:val="000000"/>
          <w:sz w:val="28"/>
          <w:szCs w:val="28"/>
        </w:rPr>
        <w:t xml:space="preserve"> шагом. Остальные движутся за ним. Руки, согнуты в локтях, </w:t>
      </w:r>
      <w:r>
        <w:rPr>
          <w:rStyle w:val="c1"/>
          <w:color w:val="000000"/>
          <w:sz w:val="28"/>
          <w:szCs w:val="28"/>
        </w:rPr>
        <w:t>имитируют движения поршней на колесах поезда.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Мчатся вперед по буграм, по откосам.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Каждому хочется быть паровозом.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Движение продолжается. После слов «каждому хочется быть паровозом» дети меняют направление движения.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Вот запыхтел «чу-чу-чу» паровоз,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Десять </w:t>
      </w:r>
      <w:r>
        <w:rPr>
          <w:rStyle w:val="c1"/>
          <w:color w:val="000000"/>
          <w:sz w:val="28"/>
          <w:szCs w:val="28"/>
        </w:rPr>
        <w:t>вагонов в горку повез.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Десять вагонов отстать не хотят,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Тоже стараются, тоже пыхтят.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 двигаются медленнее, изображая возросшие усилия паровоза, одновременно проговаривая «чу-чу-чу»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Каждый ногами работает ловко.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Ехали, ехали – стоп! Остановка.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Движение </w:t>
      </w:r>
      <w:r>
        <w:rPr>
          <w:rStyle w:val="c1"/>
          <w:color w:val="000000"/>
          <w:sz w:val="28"/>
          <w:szCs w:val="28"/>
        </w:rPr>
        <w:t>становится более быстрым. На слове «стоп» дети останавливаются.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Отдохнули. Давайте продолжим увлекательное знакомство с историей железнодорожного транспорта.</w:t>
      </w:r>
    </w:p>
    <w:p w:rsidR="00AF20B9" w:rsidRDefault="00AF20B9" w:rsidP="00203C1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20B9" w:rsidRDefault="00D4372F" w:rsidP="00203C1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а теперь я бы хотела почитать вам стихи о вокзале.</w:t>
      </w:r>
    </w:p>
    <w:p w:rsidR="00AF20B9" w:rsidRDefault="00AF20B9" w:rsidP="00203C1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Style w:val="a3"/>
          <w:color w:val="111111"/>
          <w:sz w:val="28"/>
          <w:szCs w:val="28"/>
        </w:rPr>
      </w:pPr>
    </w:p>
    <w:p w:rsidR="00AF20B9" w:rsidRDefault="00D4372F" w:rsidP="00203C1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3"/>
          <w:color w:val="111111"/>
          <w:sz w:val="28"/>
          <w:szCs w:val="28"/>
        </w:rPr>
        <w:t>ВСТРЕЧАЙТЕ НА ВОКЗАЛЕ</w:t>
      </w:r>
    </w:p>
    <w:p w:rsidR="00AF20B9" w:rsidRDefault="00D4372F" w:rsidP="00203C1E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Сигнал был очень резкий!</w:t>
      </w:r>
    </w:p>
    <w:p w:rsidR="00AF20B9" w:rsidRDefault="00D4372F" w:rsidP="00203C1E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 папы </w:t>
      </w:r>
      <w:proofErr w:type="spellStart"/>
      <w:r>
        <w:rPr>
          <w:color w:val="111111"/>
          <w:sz w:val="28"/>
          <w:szCs w:val="28"/>
        </w:rPr>
        <w:t>эсэмэски</w:t>
      </w:r>
      <w:proofErr w:type="spellEnd"/>
    </w:p>
    <w:p w:rsidR="00AF20B9" w:rsidRDefault="00D4372F" w:rsidP="00203C1E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Пришли на телефон.</w:t>
      </w:r>
    </w:p>
    <w:p w:rsidR="00AF20B9" w:rsidRDefault="00D4372F" w:rsidP="00203C1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Читал с улыбкой он</w:t>
      </w:r>
      <w:r>
        <w:rPr>
          <w:color w:val="111111"/>
          <w:sz w:val="28"/>
          <w:szCs w:val="28"/>
        </w:rPr>
        <w:t>:</w:t>
      </w:r>
    </w:p>
    <w:p w:rsidR="00AF20B9" w:rsidRDefault="00D4372F" w:rsidP="00203C1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3"/>
          <w:color w:val="111111"/>
          <w:sz w:val="28"/>
          <w:szCs w:val="28"/>
        </w:rPr>
        <w:t>-Встречайте на вокзале</w:t>
      </w:r>
      <w:r>
        <w:rPr>
          <w:color w:val="111111"/>
          <w:sz w:val="28"/>
          <w:szCs w:val="28"/>
        </w:rPr>
        <w:t>,</w:t>
      </w:r>
    </w:p>
    <w:p w:rsidR="00AF20B9" w:rsidRDefault="00D4372F" w:rsidP="00203C1E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Надеюсь, не скучали,</w:t>
      </w:r>
    </w:p>
    <w:p w:rsidR="00AF20B9" w:rsidRDefault="00D4372F" w:rsidP="00203C1E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Конец командировки,</w:t>
      </w:r>
    </w:p>
    <w:p w:rsidR="00AF20B9" w:rsidRDefault="00D4372F" w:rsidP="00203C1E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Порадуют обновки!</w:t>
      </w:r>
    </w:p>
    <w:p w:rsidR="00AF20B9" w:rsidRDefault="00D4372F" w:rsidP="00203C1E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Квартиру прибирали,</w:t>
      </w:r>
    </w:p>
    <w:p w:rsidR="00AF20B9" w:rsidRDefault="00D4372F" w:rsidP="00203C1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 </w:t>
      </w:r>
      <w:r>
        <w:rPr>
          <w:i/>
          <w:iCs/>
          <w:color w:val="111111"/>
          <w:sz w:val="28"/>
          <w:szCs w:val="28"/>
        </w:rPr>
        <w:t>«</w:t>
      </w:r>
      <w:proofErr w:type="spellStart"/>
      <w:r>
        <w:rPr>
          <w:i/>
          <w:iCs/>
          <w:color w:val="111111"/>
          <w:sz w:val="28"/>
          <w:szCs w:val="28"/>
        </w:rPr>
        <w:t>стрелялки</w:t>
      </w:r>
      <w:proofErr w:type="spellEnd"/>
      <w:r>
        <w:rPr>
          <w:i/>
          <w:iCs/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 не играли.</w:t>
      </w:r>
    </w:p>
    <w:p w:rsidR="00AF20B9" w:rsidRDefault="00D4372F" w:rsidP="00203C1E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Забыт большой футбол,</w:t>
      </w:r>
    </w:p>
    <w:p w:rsidR="00AF20B9" w:rsidRDefault="00D4372F" w:rsidP="00203C1E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Блестел намытый пол.</w:t>
      </w:r>
    </w:p>
    <w:p w:rsidR="00AF20B9" w:rsidRDefault="00D4372F" w:rsidP="00203C1E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Начищены кастрюли,</w:t>
      </w:r>
    </w:p>
    <w:p w:rsidR="00AF20B9" w:rsidRDefault="00D4372F" w:rsidP="00203C1E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Они теперь чистюли.</w:t>
      </w:r>
    </w:p>
    <w:p w:rsidR="00AF20B9" w:rsidRDefault="00D4372F" w:rsidP="00203C1E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Уже готова пицца,</w:t>
      </w:r>
    </w:p>
    <w:p w:rsidR="00AF20B9" w:rsidRDefault="00D4372F" w:rsidP="00203C1E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Пора нам торопиться.</w:t>
      </w:r>
    </w:p>
    <w:p w:rsidR="00AF20B9" w:rsidRDefault="00D4372F" w:rsidP="00203C1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вот… мы на </w:t>
      </w:r>
      <w:r>
        <w:rPr>
          <w:rStyle w:val="a3"/>
          <w:color w:val="111111"/>
          <w:sz w:val="28"/>
          <w:szCs w:val="28"/>
        </w:rPr>
        <w:t>вокзале</w:t>
      </w:r>
      <w:r>
        <w:rPr>
          <w:color w:val="111111"/>
          <w:sz w:val="28"/>
          <w:szCs w:val="28"/>
        </w:rPr>
        <w:t>.</w:t>
      </w:r>
    </w:p>
    <w:p w:rsidR="00AF20B9" w:rsidRDefault="00D4372F" w:rsidP="00203C1E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Минуточки считали.</w:t>
      </w:r>
    </w:p>
    <w:p w:rsidR="00AF20B9" w:rsidRDefault="00D4372F" w:rsidP="00203C1E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Экспресса слышен стук,</w:t>
      </w:r>
    </w:p>
    <w:p w:rsidR="00AF20B9" w:rsidRDefault="00D4372F" w:rsidP="00203C1E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сердце тук-тук-тук…</w:t>
      </w:r>
    </w:p>
    <w:p w:rsidR="00AF20B9" w:rsidRDefault="00D4372F" w:rsidP="00203C1E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Желанный миг настал,</w:t>
      </w:r>
    </w:p>
    <w:p w:rsidR="00AF20B9" w:rsidRDefault="00D4372F" w:rsidP="00203C1E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Любимый генерал</w:t>
      </w:r>
    </w:p>
    <w:p w:rsidR="00AF20B9" w:rsidRDefault="00AF20B9" w:rsidP="00203C1E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На этой иллюстрации вы </w:t>
      </w:r>
      <w:proofErr w:type="spellStart"/>
      <w:r>
        <w:rPr>
          <w:color w:val="111111"/>
          <w:sz w:val="28"/>
          <w:szCs w:val="28"/>
        </w:rPr>
        <w:t>видете</w:t>
      </w:r>
      <w:proofErr w:type="spellEnd"/>
      <w:r>
        <w:rPr>
          <w:color w:val="111111"/>
          <w:sz w:val="28"/>
          <w:szCs w:val="28"/>
        </w:rPr>
        <w:t xml:space="preserve"> электровоз.</w:t>
      </w:r>
      <w:r>
        <w:rPr>
          <w:rStyle w:val="c6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Подумайте и </w:t>
      </w:r>
      <w:r>
        <w:rPr>
          <w:rStyle w:val="c1"/>
          <w:color w:val="000000"/>
          <w:sz w:val="28"/>
          <w:szCs w:val="28"/>
        </w:rPr>
        <w:t>скажите, что приводит в движение, эту машину? (ответы детей)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Электровозы – теперь самые главные на железнодорожных магистралях. Они движутся по рельсам благодаря электрическому току, и другого топлива им не нужно. К тому же с каждым годом они учатся бегать</w:t>
      </w:r>
      <w:r>
        <w:rPr>
          <w:rStyle w:val="c1"/>
          <w:color w:val="000000"/>
          <w:sz w:val="28"/>
          <w:szCs w:val="28"/>
        </w:rPr>
        <w:t xml:space="preserve"> все быстрее.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Закрепить словообразование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электро-воз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 сегодня у железнодорожников появилось  новое «сверхскоростное» движение. Иллюстрация современных электропоездов «Сапсан», «Ласточка».</w:t>
      </w:r>
    </w:p>
    <w:p w:rsidR="00AF20B9" w:rsidRDefault="00D4372F" w:rsidP="00203C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Именно такие поезда повезут людей на Олимпиаду в Сочи.</w:t>
      </w:r>
    </w:p>
    <w:p w:rsidR="00AF20B9" w:rsidRDefault="00AF20B9" w:rsidP="00203C1E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</w:p>
    <w:p w:rsidR="00AF20B9" w:rsidRDefault="00D4372F" w:rsidP="00203C1E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Рефлексия</w:t>
      </w:r>
      <w:r>
        <w:rPr>
          <w:b/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Ребята, сегодня мы поговорили о железнодорожном транспорте. Рассказ о чем вам больше всего запомнился?  (ответы детей)</w:t>
      </w:r>
    </w:p>
    <w:p w:rsidR="00AF20B9" w:rsidRDefault="00AF20B9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03C1E" w:rsidRDefault="00203C1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AF20B9" w:rsidRPr="00203C1E" w:rsidRDefault="00D4372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СТИХИ ДЛЯ ДЕТЕЙ ПРО ПАРОВОЗИКИ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Ю. Склярова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Едет,едет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паровоз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имо елок и берез,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Мимо утренних полей,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Мимо красных снегирей.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Мимо дуба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сосны,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Мимо лета и весны.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Чух,чух,чух,чух,чух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пыхтит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колесами стучит.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Свистит громко ту-ту-ту,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Разгоняя детвору.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Пассажиров тут и там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везет по городам.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 Второва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весёлый стук колёс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Мчит по рельсам паровоз: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Дым, пуская на лету,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Паровоз гудит: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 - ту!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 Степанов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Едет, едет паровоз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Слышен громкий стук колёс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Паровоз гудит, гудит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стрелой вперёд 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летит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Едем, едем мы с тобой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гости к бабушке родной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приедем скоро к ней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Паровоз вези, быстрей!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Паровоз нас привезёт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платформы отдохнёт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Пустит д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ым своей трубой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отправится домой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Л. Полина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паровозик ЧУХ-ЧУХ,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рельсам я стучу,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Сначала я вперед бегу,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Потом назад качусь,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Теперь звоню в звонок: ДЗИНЬ-ДЗИНЬ!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Теперь в свисток свищу: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ТУУ-ТУУУУУУ!!!!!!!!!!!!!!!!!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ОЙ! Неужели это Я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ТАКОЙ НАДЕЛАЛ ШУМ?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Ю. 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Камышова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Едет-едет паровоз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Мимо сосен и берёз,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Мимо клёнов и дубов,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Мимо сёл и городов.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Едет быстро паровоз –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щадит своих колёс.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Хочет нас домчать туда,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солёная вода,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Небо выше, ярче зори –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Едем-едем мы на море!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Носова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играем в 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паровоз,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беда, что без колес.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за то труба, гудок.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прибудем точно в срок.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Начинается игра,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Отправляться нам пора,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Черепаха опоздала.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Подождем ее сначала.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Начинаем с переклички: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Зайчик, белочки, лисички,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Медвежонок, ежик крот,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Носорог и бегемот.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ерепаху долго ждали.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 подняться помогали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ступенек высоту,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Ну, поехали: </w:t>
      </w:r>
      <w:proofErr w:type="spellStart"/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Ту-ту</w:t>
      </w:r>
      <w:proofErr w:type="spellEnd"/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купили паровоз,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Много-много в нем колес!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Слышно даже за версту,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трубы его: "</w:t>
      </w:r>
      <w:proofErr w:type="spellStart"/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Ту-ту</w:t>
      </w:r>
      <w:proofErr w:type="spellEnd"/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!"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за ним вагонов ряд,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Пассажиры в них сидят,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Пассажиры в них поют,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Дружно семечки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жуют.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 не надо в туалет?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на поезд вам билет,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колесами стучит,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ветер вас домчит!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за поездом лечу,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 я поезд: "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чухи-чух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!"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Мы бежим с ним: кто скорей?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стены и до дверей.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 где дверь - у нас вокзал.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никто не добежал: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Врезался он 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тапок.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Врезался я в папу.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И. 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Нудельман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–П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аровозик паровоз,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ты нам сюда привёз?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Чух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привёз я серну,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Молока цистерну,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Разные игрушки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ещё подушки.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крошкой серной подружитесь,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Молочком, 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чух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поделитесь,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Поиграйте, порезвитесь,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потом и спать лож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итесь.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Ну а я, 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чух-чух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поеду.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Завтра ждите, 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чух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 обеду.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О. 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Вайсбекер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Посмотрите: паровоз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 трубы и без колес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вагоны - стулья в ряд,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Пассажиры там сидят.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Едут в поезде друзья: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Мишки, зайки, куклы, я!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Остановка: ту-ту-ту!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на станции сойду.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в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ыпить лимонаду.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Пассажиры очень рады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рогуляться, отдохнуть.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Ту-ту-ту! И снова в путь!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Капитонова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играем в паровоз: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Распугали местных коз.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гудим, пыхтим и скачем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озле бабушкиной дачи.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будет остановка –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Паровозная парковка,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Сможем выйти по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гулять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собою что-то взять.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пока – быстрей в депо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озле старого сельпо.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Хлеб купили в магазине,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везём теперь в корзине.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Погудели у порога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потопали немного.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Улыбается бабуля.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«Молодцы! – кричит дедуля,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Ваш весёлый паровоз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Быстро хлеб домой привёз!»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Кузьмина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Паровозик 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чух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чух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чух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Мчит по рельсам во весь дух,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зоопарк зверей везет,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Чух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чух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он им поет.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Едет вол и едет львица,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Едет рыжая лисица,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Ежик едет и пингвин-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черном фраке господин,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Уместил всех паровоз,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зоопарк зверей приве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он отдыхает,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усталости вздыхает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Паровозик 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чух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чух-чух</w:t>
      </w:r>
      <w:proofErr w:type="spellEnd"/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абирает новый дух.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Е. 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Ярышевская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Чих-пых</w:t>
      </w:r>
      <w:proofErr w:type="spellEnd"/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чих-пых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чих-пых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Ту-ту-у-у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Чих-пых</w:t>
      </w:r>
      <w:proofErr w:type="spellEnd"/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чих-пых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Паровозик я веду.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везу своих друзей,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Вместе ехать веселей!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Паровозом управляю,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Остановки объ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являю.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Первая – «Конфетная»,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Большая, разноцветная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 остановка.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выходит Вовка.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Вовкой попрощались –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Дальше помчались.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Ту-ту-у-у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«Шоколадное» сейчас.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сойдет на этот раз?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Даша, Маша и Наташа,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еще Иван и Саша.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ними попрощались –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Дальше по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мчались.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Ту-ту-у-у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на станции «Ириски»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Выбегали две Лариски.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 ними попрощались –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Дальше помчались.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Ту-ту-у-у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пели и шутили,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 за другом выходили: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Ирочка – в «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Зефиркино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Николай – в «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Пастилкино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Катя – в «Мармеладном»,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Толик – в 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«Лимонадном».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«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Маннокашино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зато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СОШЕЛ НИКТО!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 Шишков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купили паровозик,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Сразу два вагона возит.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включу его, и он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собой везет вагон.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бы мне в нем прокатиться,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жаль - не поместиться.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Ю. Прокопьева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Паро-паро-паровозик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паром-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паром всех он возит!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Детвора кричит: «Ура!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Ехать в дальний путь пора!»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Опустели все перрон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ы-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Вмиг заполнились вагоны!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Станция малинная!-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Вкусная и длинная!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«Ну-ка взяли все лукошки,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Ягод наберём немножко!»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местам своим сидим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малину мы едим!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Станция ко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нфетная!-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Разно-разноцветная!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Ух! Набрали мы конфет,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Были здесь – теперь нас нет!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вагонам все расселись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конфетами наелись!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Тут сказал ребятам Вова: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«А на рельсах-то корова!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Разлеглась и загорае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т-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поезду мешает.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Вы, корова, отойдите,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Паровоз наш 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пропустите!»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 ответ корова: «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Му-у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отсюда не </w:t>
      </w:r>
      <w:proofErr w:type="spellStart"/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сойду-у</w:t>
      </w:r>
      <w:proofErr w:type="spellEnd"/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!»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сказала ей Танюша: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«Едем в магазин игрушек,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Может, с нами вы хотите?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Да?- Тогда нас пропустите.»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Му-му-му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меня простите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собой меня возьмите!»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Хоть с коровой будет тесно,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зато, как интер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есно!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за горы, за холмы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Едем-едем-едем мы!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Е. Горбовская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Слышен гром издалека,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Тучек в небе нет пока.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разгоняя пух,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Поезд мчится: 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чух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чух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 Зубарева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Ч`ух-чух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ч`ух-чух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поезд мчится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станицы до столицы,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Мчится поезд, и ему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Рельсы вовсе 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 к чему.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на горку, то под горку –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Быстрый поезд всех довёз,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него вагон – Егорка,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бабуся – паровоз!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 Радченко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сядем в поезд и 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перёд!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Помчим по рельсам быстро-быстро.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кто же поезд поведёт?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 управляют машинисты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Придворов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Ехал поезд 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через мост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Вёз вагонов целый хвост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путям и шпалам,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где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попало.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вагон с моим дружком,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вагон с большим мешком,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вагон с картошкой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сердитой кошкой.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вагон для комаров,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вагон с вязанкой дров,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вагон с тележкой.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Залезай, не 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мешкай!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Р. Алдонина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Через горы и долины,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зеленая змея,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Едет поезд длинный, длинный,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 седьмом вагоне – я!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Тесленко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Стучат, стучат колеса,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 поезд мчится вдаль,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дым от паровоз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а-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Белесая вуаль.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Закрыл от нас пол неба,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паровоз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у-ту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,-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Гудит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,-"Я до обеда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Детишек привезу.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станцию приеду,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Без </w:t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опозданья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,в</w:t>
      </w:r>
      <w:proofErr w:type="spellEnd"/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срок,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Потом в депо заеду,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там посплю часок"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 Шевчук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чего же неудобно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Нынче ходят поезда.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"Тук-тук-тук!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"-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стучат колеса.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стуча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т-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толку нет!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быстрее было ездить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 Москвы в 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Санкт-Петербург,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Предлагаю две платформы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навстречу удлинить!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 ними расстоянье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разу станет небольшим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доехать будет можно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каких-то пять минут!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Побыстрей, чем самолетом..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Если,правда</w:t>
      </w:r>
      <w:proofErr w:type="spell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кто-нибудь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додумается сдвинуть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 взлетных полосы.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Чтобы 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хать не взлетая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 двух аэропортов.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поездо</w:t>
      </w:r>
      <w:proofErr w:type="gramStart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м-</w:t>
      </w:r>
      <w:proofErr w:type="gramEnd"/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удобней,</w:t>
      </w:r>
      <w:r w:rsidRPr="00203C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хоть чуть-чуть поспать.</w:t>
      </w:r>
    </w:p>
    <w:p w:rsidR="00AF20B9" w:rsidRPr="00203C1E" w:rsidRDefault="00AF20B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F20B9" w:rsidRPr="00203C1E" w:rsidRDefault="00AF20B9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20B9" w:rsidRPr="00203C1E" w:rsidRDefault="00AF20B9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20B9" w:rsidRPr="00203C1E" w:rsidRDefault="00AF20B9">
      <w:pPr>
        <w:pStyle w:val="c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AF20B9" w:rsidRPr="00203C1E" w:rsidRDefault="00AF20B9">
      <w:pPr>
        <w:pStyle w:val="c0"/>
        <w:shd w:val="clear" w:color="auto" w:fill="FFFFFF"/>
        <w:spacing w:before="0" w:beforeAutospacing="0" w:after="0" w:afterAutospacing="0"/>
        <w:rPr>
          <w:bCs/>
          <w:color w:val="000000"/>
          <w:shd w:val="clear" w:color="auto" w:fill="FFFFFF"/>
        </w:rPr>
      </w:pPr>
    </w:p>
    <w:p w:rsidR="00AF20B9" w:rsidRPr="00203C1E" w:rsidRDefault="00AF20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AF20B9" w:rsidRPr="00203C1E" w:rsidRDefault="00AF20B9">
      <w:pPr>
        <w:rPr>
          <w:rFonts w:ascii="Times New Roman" w:hAnsi="Times New Roman" w:cs="Times New Roman"/>
          <w:color w:val="F79646" w:themeColor="accent6"/>
          <w:sz w:val="24"/>
          <w:szCs w:val="24"/>
        </w:rPr>
      </w:pPr>
    </w:p>
    <w:p w:rsidR="00AF20B9" w:rsidRPr="00203C1E" w:rsidRDefault="00AF20B9">
      <w:pPr>
        <w:rPr>
          <w:rFonts w:ascii="Times New Roman" w:hAnsi="Times New Roman" w:cs="Times New Roman"/>
          <w:sz w:val="24"/>
          <w:szCs w:val="24"/>
        </w:rPr>
      </w:pPr>
    </w:p>
    <w:sectPr w:rsidR="00AF20B9" w:rsidRPr="00203C1E" w:rsidSect="00AF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72F" w:rsidRDefault="00D4372F">
      <w:pPr>
        <w:spacing w:line="240" w:lineRule="auto"/>
      </w:pPr>
      <w:r>
        <w:separator/>
      </w:r>
    </w:p>
  </w:endnote>
  <w:endnote w:type="continuationSeparator" w:id="0">
    <w:p w:rsidR="00D4372F" w:rsidRDefault="00D43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72F" w:rsidRDefault="00D4372F">
      <w:pPr>
        <w:spacing w:after="0"/>
      </w:pPr>
      <w:r>
        <w:separator/>
      </w:r>
    </w:p>
  </w:footnote>
  <w:footnote w:type="continuationSeparator" w:id="0">
    <w:p w:rsidR="00D4372F" w:rsidRDefault="00D4372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B63"/>
    <w:rsid w:val="00082972"/>
    <w:rsid w:val="0008395D"/>
    <w:rsid w:val="000B276F"/>
    <w:rsid w:val="000E0124"/>
    <w:rsid w:val="00180B89"/>
    <w:rsid w:val="001A029E"/>
    <w:rsid w:val="001A0B63"/>
    <w:rsid w:val="001F6E56"/>
    <w:rsid w:val="00203C1E"/>
    <w:rsid w:val="002C5106"/>
    <w:rsid w:val="003564C1"/>
    <w:rsid w:val="003D5F83"/>
    <w:rsid w:val="003E0B95"/>
    <w:rsid w:val="003F175B"/>
    <w:rsid w:val="00434E8A"/>
    <w:rsid w:val="0047786C"/>
    <w:rsid w:val="0048756D"/>
    <w:rsid w:val="004E7E83"/>
    <w:rsid w:val="004F052B"/>
    <w:rsid w:val="005A5302"/>
    <w:rsid w:val="005C41A7"/>
    <w:rsid w:val="00604330"/>
    <w:rsid w:val="00641F58"/>
    <w:rsid w:val="006F2B36"/>
    <w:rsid w:val="008041A5"/>
    <w:rsid w:val="00807350"/>
    <w:rsid w:val="00885935"/>
    <w:rsid w:val="008A38BC"/>
    <w:rsid w:val="008C6995"/>
    <w:rsid w:val="008F460E"/>
    <w:rsid w:val="0096735D"/>
    <w:rsid w:val="00985118"/>
    <w:rsid w:val="009A0C5B"/>
    <w:rsid w:val="009B3999"/>
    <w:rsid w:val="00AF20B9"/>
    <w:rsid w:val="00C201BC"/>
    <w:rsid w:val="00CE007E"/>
    <w:rsid w:val="00D40682"/>
    <w:rsid w:val="00D4372F"/>
    <w:rsid w:val="00DF0644"/>
    <w:rsid w:val="00E110AF"/>
    <w:rsid w:val="20CD123D"/>
    <w:rsid w:val="5857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B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20B9"/>
    <w:rPr>
      <w:b/>
      <w:bCs/>
    </w:rPr>
  </w:style>
  <w:style w:type="paragraph" w:styleId="a4">
    <w:name w:val="Normal (Web)"/>
    <w:basedOn w:val="a"/>
    <w:uiPriority w:val="99"/>
    <w:semiHidden/>
    <w:unhideWhenUsed/>
    <w:rsid w:val="00AF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F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F20B9"/>
  </w:style>
  <w:style w:type="character" w:customStyle="1" w:styleId="c1">
    <w:name w:val="c1"/>
    <w:basedOn w:val="a0"/>
    <w:qFormat/>
    <w:rsid w:val="00AF20B9"/>
  </w:style>
  <w:style w:type="character" w:customStyle="1" w:styleId="c3">
    <w:name w:val="c3"/>
    <w:basedOn w:val="a0"/>
    <w:qFormat/>
    <w:rsid w:val="00AF20B9"/>
  </w:style>
  <w:style w:type="paragraph" w:styleId="a5">
    <w:name w:val="No Spacing"/>
    <w:uiPriority w:val="1"/>
    <w:qFormat/>
    <w:rsid w:val="00AF20B9"/>
    <w:rPr>
      <w:sz w:val="22"/>
      <w:szCs w:val="22"/>
      <w:lang w:eastAsia="en-US"/>
    </w:rPr>
  </w:style>
  <w:style w:type="paragraph" w:customStyle="1" w:styleId="slide-number">
    <w:name w:val="slide-number"/>
    <w:basedOn w:val="a"/>
    <w:qFormat/>
    <w:rsid w:val="00AF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1846</Words>
  <Characters>10527</Characters>
  <Application>Microsoft Office Word</Application>
  <DocSecurity>0</DocSecurity>
  <Lines>87</Lines>
  <Paragraphs>24</Paragraphs>
  <ScaleCrop>false</ScaleCrop>
  <Company/>
  <LinksUpToDate>false</LinksUpToDate>
  <CharactersWithSpaces>12349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187</cp:lastModifiedBy>
  <cp:revision>4</cp:revision>
  <dcterms:created xsi:type="dcterms:W3CDTF">2023-10-01T10:22:00Z</dcterms:created>
  <dcterms:modified xsi:type="dcterms:W3CDTF">2023-10-20T10:44:00Z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924F98E288B248CBB77344CA29DACE5D_12</vt:lpwstr>
  </property>
</Properties>
</file>