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E81D71" w14:textId="77777777" w:rsidR="005420A6" w:rsidRPr="00781AEE" w:rsidRDefault="005420A6" w:rsidP="00DF6DCD">
      <w:pPr>
        <w:rPr>
          <w:rFonts w:ascii="Liberation Serif" w:hAnsi="Liberation Serif"/>
          <w:b/>
          <w:bCs/>
          <w:sz w:val="24"/>
          <w:szCs w:val="24"/>
        </w:rPr>
      </w:pPr>
      <w:r w:rsidRPr="00781AEE">
        <w:rPr>
          <w:rFonts w:ascii="Liberation Serif" w:hAnsi="Liberation Serif"/>
          <w:b/>
          <w:bCs/>
          <w:sz w:val="24"/>
          <w:szCs w:val="24"/>
        </w:rPr>
        <w:t>ПОСТ 1</w:t>
      </w:r>
    </w:p>
    <w:p w14:paraId="6ADF8EE2" w14:textId="77777777" w:rsidR="005420A6" w:rsidRPr="00781AEE" w:rsidRDefault="005420A6" w:rsidP="00DF6DCD">
      <w:pPr>
        <w:rPr>
          <w:rFonts w:ascii="Liberation Serif" w:hAnsi="Liberation Serif"/>
          <w:b/>
          <w:bCs/>
          <w:sz w:val="24"/>
          <w:szCs w:val="24"/>
        </w:rPr>
      </w:pPr>
      <w:r w:rsidRPr="00781AEE">
        <w:rPr>
          <w:rFonts w:ascii="Liberation Serif" w:hAnsi="Liberation Serif"/>
          <w:b/>
          <w:bCs/>
          <w:sz w:val="24"/>
          <w:szCs w:val="24"/>
        </w:rPr>
        <w:t>О ВИЧ ДЛЯ ШКОЛЬНИКОВ</w:t>
      </w:r>
    </w:p>
    <w:p w14:paraId="55E2F7EE" w14:textId="77777777" w:rsidR="005420A6" w:rsidRPr="00781AEE" w:rsidRDefault="005420A6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Что такое ВИЧ?</w:t>
      </w:r>
    </w:p>
    <w:p w14:paraId="6FC081C7" w14:textId="77777777" w:rsidR="006D44D8" w:rsidRPr="00781AEE" w:rsidRDefault="006D44D8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Много лет назад в нескольких городах в Америке врачи заметили, что к ним стали обращаться больные, которым они не могли поставить точный диагноз. Врачи лечили их, но обычные лекарства не помогали и люди начали умирать.</w:t>
      </w:r>
    </w:p>
    <w:p w14:paraId="6D5F995F" w14:textId="77777777" w:rsidR="006D44D8" w:rsidRPr="00781AEE" w:rsidRDefault="006D44D8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Врачи и ученые задумались, что за болезнь у этих людей? Почему их организмы не могут сопротивляться болезни? Началось изучение этого заболевания.</w:t>
      </w:r>
    </w:p>
    <w:p w14:paraId="14EE855F" w14:textId="77777777" w:rsidR="006D44D8" w:rsidRPr="00781AEE" w:rsidRDefault="006D44D8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В 1983 году французский профессор Люк </w:t>
      </w:r>
      <w:proofErr w:type="spellStart"/>
      <w:r w:rsidRPr="00781AEE">
        <w:rPr>
          <w:rFonts w:ascii="Liberation Serif" w:hAnsi="Liberation Serif"/>
          <w:sz w:val="24"/>
          <w:szCs w:val="24"/>
        </w:rPr>
        <w:t>Монтанье</w:t>
      </w:r>
      <w:proofErr w:type="spellEnd"/>
      <w:r w:rsidRPr="00781AEE">
        <w:rPr>
          <w:rFonts w:ascii="Liberation Serif" w:hAnsi="Liberation Serif"/>
          <w:sz w:val="24"/>
          <w:szCs w:val="24"/>
        </w:rPr>
        <w:t xml:space="preserve"> доказал, что причина болезни этих людей ВИРУС! Люк </w:t>
      </w:r>
      <w:proofErr w:type="spellStart"/>
      <w:r w:rsidRPr="00781AEE">
        <w:rPr>
          <w:rFonts w:ascii="Liberation Serif" w:hAnsi="Liberation Serif"/>
          <w:sz w:val="24"/>
          <w:szCs w:val="24"/>
        </w:rPr>
        <w:t>Монтанье</w:t>
      </w:r>
      <w:proofErr w:type="spellEnd"/>
      <w:r w:rsidRPr="00781AEE">
        <w:rPr>
          <w:rFonts w:ascii="Liberation Serif" w:hAnsi="Liberation Serif"/>
          <w:sz w:val="24"/>
          <w:szCs w:val="24"/>
        </w:rPr>
        <w:t xml:space="preserve"> назвал его ВИЧ – вирус иммунного дефицита человека. Он объяснил, что причина болезней этих людей в том, что у них в организме живет вирус, который делает организм человека беззащитным перед любыми заболеваниями.</w:t>
      </w:r>
    </w:p>
    <w:p w14:paraId="4C18D466" w14:textId="77777777" w:rsidR="006D44D8" w:rsidRPr="00781AEE" w:rsidRDefault="006D44D8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Внутри человека есть уникальная защитная система – иммунитет. Это специальные клетки в крови человека, которые как солдаты армии нападают на микробов и обезвреживают их. Таким образом, организм человека борется с любой болезнью.</w:t>
      </w:r>
    </w:p>
    <w:p w14:paraId="1EA5CE19" w14:textId="78A30169" w:rsidR="006D44D8" w:rsidRPr="00781AEE" w:rsidRDefault="006D44D8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ВИЧ - вирус иммунного дефицита человека. Попадая в кровь человека, он нападает на самые главные клетки </w:t>
      </w:r>
      <w:r w:rsidR="00781AEE">
        <w:rPr>
          <w:rFonts w:ascii="Liberation Serif" w:hAnsi="Liberation Serif"/>
          <w:sz w:val="24"/>
          <w:szCs w:val="24"/>
        </w:rPr>
        <w:t xml:space="preserve">защитной системы </w:t>
      </w:r>
      <w:r w:rsidRPr="00781AEE">
        <w:rPr>
          <w:rFonts w:ascii="Liberation Serif" w:hAnsi="Liberation Serif"/>
          <w:sz w:val="24"/>
          <w:szCs w:val="24"/>
        </w:rPr>
        <w:t>- на лимфоциты и разрушает их. Иммунитет перестает работать и защищать организм. Для человека становится опасно все – любая простуда и даже небольшая ранка.</w:t>
      </w:r>
    </w:p>
    <w:p w14:paraId="0EF5A8F9" w14:textId="1945312A" w:rsidR="006D44D8" w:rsidRPr="00781AEE" w:rsidRDefault="006D44D8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  <w:u w:val="single"/>
        </w:rPr>
        <w:t xml:space="preserve">ВИЧ может попасть в организм человека только от другого человека, больного ВИЧ. </w:t>
      </w:r>
      <w:r w:rsidRPr="00781AEE">
        <w:rPr>
          <w:rFonts w:ascii="Liberation Serif" w:hAnsi="Liberation Serif"/>
          <w:sz w:val="24"/>
          <w:szCs w:val="24"/>
        </w:rPr>
        <w:t xml:space="preserve"> Это происходит, когда в кровь или на слизистые оболочки здорового человека попадает зараженная ВИЧ кровь</w:t>
      </w:r>
      <w:r w:rsidR="00781AEE">
        <w:rPr>
          <w:rFonts w:ascii="Liberation Serif" w:hAnsi="Liberation Serif"/>
          <w:sz w:val="24"/>
          <w:szCs w:val="24"/>
        </w:rPr>
        <w:t>, сперма или вагинальный секрет</w:t>
      </w:r>
      <w:r w:rsidRPr="00781AEE">
        <w:rPr>
          <w:rFonts w:ascii="Liberation Serif" w:hAnsi="Liberation Serif"/>
          <w:sz w:val="24"/>
          <w:szCs w:val="24"/>
        </w:rPr>
        <w:t>.</w:t>
      </w:r>
    </w:p>
    <w:p w14:paraId="5FC19E72" w14:textId="77BC1BEA" w:rsidR="006D44D8" w:rsidRPr="00781AEE" w:rsidRDefault="006D44D8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ВИЧ очень опасен, но защитить себя очень легко:</w:t>
      </w:r>
    </w:p>
    <w:p w14:paraId="21E876E6" w14:textId="59A35A98" w:rsidR="006D44D8" w:rsidRPr="00781AEE" w:rsidRDefault="006D44D8" w:rsidP="00DF6DCD">
      <w:pPr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Никогда не прикасайся к тем предметам, где есть чужая кровь</w:t>
      </w:r>
      <w:r w:rsidR="00DF6DCD" w:rsidRPr="00781AEE">
        <w:rPr>
          <w:rFonts w:ascii="Liberation Serif" w:hAnsi="Liberation Serif"/>
          <w:sz w:val="24"/>
          <w:szCs w:val="24"/>
        </w:rPr>
        <w:t>, особенно</w:t>
      </w:r>
      <w:r w:rsidRPr="00781AEE">
        <w:rPr>
          <w:rFonts w:ascii="Liberation Serif" w:hAnsi="Liberation Serif"/>
          <w:sz w:val="24"/>
          <w:szCs w:val="24"/>
        </w:rPr>
        <w:t xml:space="preserve"> если на твоей коже есть ранки или порезы.</w:t>
      </w:r>
    </w:p>
    <w:p w14:paraId="6E2621AE" w14:textId="36F15850" w:rsidR="006D44D8" w:rsidRPr="00781AEE" w:rsidRDefault="006D44D8" w:rsidP="00DF6DCD">
      <w:pPr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Очень опасны шприцы, найденные на улице. Никогда не прикасайся к ним!</w:t>
      </w:r>
    </w:p>
    <w:p w14:paraId="47E6FF08" w14:textId="5B99A330" w:rsidR="006D44D8" w:rsidRPr="00781AEE" w:rsidRDefault="006D44D8" w:rsidP="00DF6DCD">
      <w:pPr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У тебя должны быть свои личные: зубная щетка, расческа, маникюрные </w:t>
      </w:r>
      <w:r w:rsidR="00DF6DCD">
        <w:rPr>
          <w:rFonts w:ascii="Liberation Serif" w:hAnsi="Liberation Serif"/>
          <w:sz w:val="24"/>
          <w:szCs w:val="24"/>
        </w:rPr>
        <w:t>принадлежности</w:t>
      </w:r>
      <w:r w:rsidRPr="00781AEE">
        <w:rPr>
          <w:rFonts w:ascii="Liberation Serif" w:hAnsi="Liberation Serif"/>
          <w:sz w:val="24"/>
          <w:szCs w:val="24"/>
        </w:rPr>
        <w:t>, эпилятор, бритвенный станок. Эти правила гигиены должен соблюдать каждый человек!</w:t>
      </w:r>
    </w:p>
    <w:p w14:paraId="03D2A243" w14:textId="2B40B84F" w:rsidR="006D44D8" w:rsidRPr="00781AEE" w:rsidRDefault="006D44D8" w:rsidP="00DF6DCD">
      <w:pPr>
        <w:numPr>
          <w:ilvl w:val="0"/>
          <w:numId w:val="1"/>
        </w:numPr>
        <w:spacing w:after="0" w:line="240" w:lineRule="auto"/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Делать прокол ушей, пирсинг можно только у косметолога и только одноразовым инструментом</w:t>
      </w:r>
    </w:p>
    <w:p w14:paraId="40CE4B7B" w14:textId="77777777" w:rsidR="00DF6DCD" w:rsidRDefault="00DF6DCD" w:rsidP="00DF6DCD">
      <w:pPr>
        <w:spacing w:after="0" w:line="240" w:lineRule="auto"/>
        <w:ind w:left="720"/>
        <w:rPr>
          <w:rFonts w:ascii="Liberation Serif" w:hAnsi="Liberation Serif"/>
          <w:sz w:val="24"/>
          <w:szCs w:val="24"/>
        </w:rPr>
      </w:pPr>
    </w:p>
    <w:p w14:paraId="42A79B56" w14:textId="453290AA" w:rsidR="006D44D8" w:rsidRDefault="006D44D8" w:rsidP="00DF6DC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Самый опасный путь передачи ВИЧ-инфекции – это употребление наркотиков. Почти 50% людей, употребляющих наркотики</w:t>
      </w:r>
      <w:r w:rsidR="00DF6DCD">
        <w:rPr>
          <w:rFonts w:ascii="Liberation Serif" w:hAnsi="Liberation Serif"/>
          <w:sz w:val="24"/>
          <w:szCs w:val="24"/>
        </w:rPr>
        <w:t>,</w:t>
      </w:r>
      <w:r w:rsidRPr="00781AEE">
        <w:rPr>
          <w:rFonts w:ascii="Liberation Serif" w:hAnsi="Liberation Serif"/>
          <w:sz w:val="24"/>
          <w:szCs w:val="24"/>
        </w:rPr>
        <w:t xml:space="preserve"> имеют ВИЧ-инфекцию</w:t>
      </w:r>
    </w:p>
    <w:p w14:paraId="3FE4A193" w14:textId="77777777" w:rsidR="00DF6DCD" w:rsidRPr="00781AEE" w:rsidRDefault="00DF6DCD" w:rsidP="00DF6DCD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14:paraId="7F5C7DD4" w14:textId="070CB620" w:rsidR="006D44D8" w:rsidRPr="00781AEE" w:rsidRDefault="006D44D8" w:rsidP="00DF6DCD">
      <w:pPr>
        <w:spacing w:after="0" w:line="240" w:lineRule="auto"/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Не менее опасным является половой путь передачи ВИЧ-инфекции</w:t>
      </w:r>
      <w:r w:rsidR="00DF6DCD">
        <w:rPr>
          <w:rFonts w:ascii="Liberation Serif" w:hAnsi="Liberation Serif"/>
          <w:sz w:val="24"/>
          <w:szCs w:val="24"/>
        </w:rPr>
        <w:t xml:space="preserve"> – незащ</w:t>
      </w:r>
      <w:r w:rsidR="00752685">
        <w:rPr>
          <w:rFonts w:ascii="Liberation Serif" w:hAnsi="Liberation Serif"/>
          <w:sz w:val="24"/>
          <w:szCs w:val="24"/>
        </w:rPr>
        <w:t>ищ</w:t>
      </w:r>
      <w:r w:rsidR="00DF6DCD">
        <w:rPr>
          <w:rFonts w:ascii="Liberation Serif" w:hAnsi="Liberation Serif"/>
          <w:sz w:val="24"/>
          <w:szCs w:val="24"/>
        </w:rPr>
        <w:t>енные половые контакты с человеком, ВИЧ-статус которого неизвестен</w:t>
      </w:r>
      <w:r w:rsidRPr="00781AEE">
        <w:rPr>
          <w:rFonts w:ascii="Liberation Serif" w:hAnsi="Liberation Serif"/>
          <w:sz w:val="24"/>
          <w:szCs w:val="24"/>
        </w:rPr>
        <w:t>. Будь ответственным за свое здоровье</w:t>
      </w:r>
    </w:p>
    <w:p w14:paraId="346FD0D1" w14:textId="4FE25F36" w:rsidR="006D44D8" w:rsidRPr="00781AEE" w:rsidRDefault="006D44D8" w:rsidP="00DF6DCD">
      <w:pPr>
        <w:spacing w:after="0" w:line="240" w:lineRule="auto"/>
        <w:ind w:left="720"/>
        <w:rPr>
          <w:rFonts w:ascii="Liberation Serif" w:hAnsi="Liberation Serif"/>
          <w:sz w:val="24"/>
          <w:szCs w:val="24"/>
        </w:rPr>
      </w:pPr>
    </w:p>
    <w:p w14:paraId="1A543437" w14:textId="3F29C18F" w:rsidR="006D44D8" w:rsidRPr="00781AEE" w:rsidRDefault="006D44D8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К сожалению, есть дети, которые заразились ВИЧ от мамы, есть взрослые, которые болеют ВИЧ. Дружба, общение, совместное обучение с ВИЧ-инфицированными людьми совершенно безопасно!</w:t>
      </w:r>
    </w:p>
    <w:p w14:paraId="196EEF63" w14:textId="3C88182C" w:rsidR="005420A6" w:rsidRPr="00781AEE" w:rsidRDefault="000520E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Любые вопросы о ВИЧ всегда можно задать по Телефону доверия Центра СПИДа 8 3</w:t>
      </w:r>
      <w:r w:rsidR="00DA6636" w:rsidRPr="00781AEE">
        <w:rPr>
          <w:rFonts w:ascii="Liberation Serif" w:hAnsi="Liberation Serif"/>
          <w:sz w:val="24"/>
          <w:szCs w:val="24"/>
        </w:rPr>
        <w:t>43</w:t>
      </w:r>
      <w:r w:rsidRPr="00781AEE">
        <w:rPr>
          <w:rFonts w:ascii="Liberation Serif" w:hAnsi="Liberation Serif"/>
          <w:sz w:val="24"/>
          <w:szCs w:val="24"/>
        </w:rPr>
        <w:t xml:space="preserve"> 31 000 31, онлайн консультацию можно получить на сайте </w:t>
      </w:r>
      <w:proofErr w:type="spellStart"/>
      <w:r w:rsidRPr="00781AEE">
        <w:rPr>
          <w:rFonts w:ascii="Liberation Serif" w:hAnsi="Liberation Serif"/>
          <w:sz w:val="24"/>
          <w:szCs w:val="24"/>
          <w:lang w:val="en-US"/>
        </w:rPr>
        <w:t>livehiv</w:t>
      </w:r>
      <w:proofErr w:type="spellEnd"/>
      <w:r w:rsidRPr="00781AEE">
        <w:rPr>
          <w:rFonts w:ascii="Liberation Serif" w:hAnsi="Liberation Serif"/>
          <w:sz w:val="24"/>
          <w:szCs w:val="24"/>
        </w:rPr>
        <w:t>.</w:t>
      </w:r>
      <w:proofErr w:type="spellStart"/>
      <w:r w:rsidRPr="00781AEE"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  <w:r w:rsidRPr="00781AEE">
        <w:rPr>
          <w:rFonts w:ascii="Liberation Serif" w:hAnsi="Liberation Serif"/>
          <w:sz w:val="24"/>
          <w:szCs w:val="24"/>
        </w:rPr>
        <w:t xml:space="preserve"> </w:t>
      </w:r>
      <w:r w:rsidR="005420A6" w:rsidRPr="00781AEE">
        <w:rPr>
          <w:rFonts w:ascii="Liberation Serif" w:hAnsi="Liberation Serif"/>
          <w:sz w:val="24"/>
          <w:szCs w:val="24"/>
        </w:rPr>
        <w:br w:type="page"/>
      </w:r>
    </w:p>
    <w:p w14:paraId="7F4E3F12" w14:textId="73DC17C3" w:rsidR="005420A6" w:rsidRPr="00781AEE" w:rsidRDefault="005420A6" w:rsidP="00DF6DCD">
      <w:pPr>
        <w:rPr>
          <w:rFonts w:ascii="Liberation Serif" w:hAnsi="Liberation Serif"/>
          <w:b/>
          <w:bCs/>
          <w:sz w:val="24"/>
          <w:szCs w:val="24"/>
        </w:rPr>
      </w:pPr>
      <w:r w:rsidRPr="00781AEE">
        <w:rPr>
          <w:rFonts w:ascii="Liberation Serif" w:hAnsi="Liberation Serif"/>
          <w:b/>
          <w:bCs/>
          <w:sz w:val="24"/>
          <w:szCs w:val="24"/>
        </w:rPr>
        <w:lastRenderedPageBreak/>
        <w:t>ПОСТ 2</w:t>
      </w:r>
    </w:p>
    <w:p w14:paraId="7F9FDBBB" w14:textId="77777777" w:rsidR="005420A6" w:rsidRPr="00781AEE" w:rsidRDefault="005420A6" w:rsidP="00DF6DCD">
      <w:pPr>
        <w:rPr>
          <w:rFonts w:ascii="Liberation Serif" w:hAnsi="Liberation Serif"/>
          <w:b/>
          <w:bCs/>
          <w:sz w:val="24"/>
          <w:szCs w:val="24"/>
        </w:rPr>
      </w:pPr>
      <w:r w:rsidRPr="00781AEE">
        <w:rPr>
          <w:rFonts w:ascii="Liberation Serif" w:hAnsi="Liberation Serif"/>
          <w:b/>
          <w:bCs/>
          <w:sz w:val="24"/>
          <w:szCs w:val="24"/>
        </w:rPr>
        <w:t>О ВИЧ ДЛЯ ШКОЛЬНИКОВ</w:t>
      </w:r>
    </w:p>
    <w:p w14:paraId="34FBE94F" w14:textId="3C7810FC" w:rsidR="005420A6" w:rsidRPr="00781AEE" w:rsidRDefault="005420A6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Мифы о ВИЧ</w:t>
      </w:r>
    </w:p>
    <w:p w14:paraId="3D379633" w14:textId="0D495349" w:rsidR="005420A6" w:rsidRPr="00781AEE" w:rsidRDefault="005420A6" w:rsidP="00DF6DCD">
      <w:pPr>
        <w:pStyle w:val="a3"/>
        <w:numPr>
          <w:ilvl w:val="0"/>
          <w:numId w:val="2"/>
        </w:numPr>
        <w:rPr>
          <w:rFonts w:ascii="Liberation Serif" w:hAnsi="Liberation Serif" w:cstheme="minorHAnsi"/>
          <w:sz w:val="24"/>
          <w:szCs w:val="24"/>
        </w:rPr>
      </w:pPr>
      <w:r w:rsidRPr="00781AEE">
        <w:rPr>
          <w:rFonts w:ascii="Liberation Serif" w:hAnsi="Liberation Serif" w:cstheme="minorHAnsi"/>
          <w:sz w:val="24"/>
          <w:szCs w:val="24"/>
        </w:rPr>
        <w:t>ВИЧ можно заразиться через укусы насекомых</w:t>
      </w:r>
    </w:p>
    <w:p w14:paraId="188A01C4" w14:textId="291A82D7" w:rsidR="005420A6" w:rsidRPr="00781AEE" w:rsidRDefault="005420A6" w:rsidP="00DF6DCD">
      <w:pPr>
        <w:rPr>
          <w:rFonts w:ascii="Liberation Serif" w:hAnsi="Liberation Serif" w:cstheme="minorHAnsi"/>
          <w:sz w:val="24"/>
          <w:szCs w:val="24"/>
        </w:rPr>
      </w:pPr>
      <w:r w:rsidRPr="00781AEE">
        <w:rPr>
          <w:rFonts w:ascii="Liberation Serif" w:hAnsi="Liberation Serif" w:cstheme="minorHAnsi"/>
          <w:sz w:val="24"/>
          <w:szCs w:val="24"/>
        </w:rPr>
        <w:t>НЕТ! Еще ни одно кровососущее насекомое не передало ВИЧ человеку. И на это есть 2 причины:</w:t>
      </w:r>
    </w:p>
    <w:p w14:paraId="01726A83" w14:textId="77777777" w:rsidR="005420A6" w:rsidRPr="00781AEE" w:rsidRDefault="005420A6" w:rsidP="00DF6DCD">
      <w:pPr>
        <w:pStyle w:val="a3"/>
        <w:numPr>
          <w:ilvl w:val="0"/>
          <w:numId w:val="3"/>
        </w:numPr>
        <w:rPr>
          <w:rFonts w:ascii="Liberation Serif" w:hAnsi="Liberation Serif" w:cstheme="minorHAnsi"/>
          <w:sz w:val="24"/>
          <w:szCs w:val="24"/>
        </w:rPr>
      </w:pPr>
      <w:r w:rsidRPr="00781AEE">
        <w:rPr>
          <w:rFonts w:ascii="Liberation Serif" w:hAnsi="Liberation Serif" w:cstheme="minorHAnsi"/>
          <w:color w:val="000000"/>
          <w:sz w:val="24"/>
          <w:szCs w:val="24"/>
        </w:rPr>
        <w:t>Когда насекомое Вас кусает, оно не впрыскивает вам кровь человека или животного, которых оно укусило до этого;</w:t>
      </w:r>
    </w:p>
    <w:p w14:paraId="1D6CE0CF" w14:textId="7A2FEC32" w:rsidR="005420A6" w:rsidRPr="00781AEE" w:rsidRDefault="005420A6" w:rsidP="00DF6DCD">
      <w:pPr>
        <w:pStyle w:val="bulletedlistitem-sc-13z0d8v-1"/>
        <w:numPr>
          <w:ilvl w:val="0"/>
          <w:numId w:val="4"/>
        </w:numPr>
        <w:shd w:val="clear" w:color="auto" w:fill="FDFDFD"/>
        <w:rPr>
          <w:rFonts w:ascii="Liberation Serif" w:hAnsi="Liberation Serif" w:cstheme="minorHAnsi"/>
          <w:color w:val="000000"/>
        </w:rPr>
      </w:pPr>
      <w:r w:rsidRPr="00781AEE">
        <w:rPr>
          <w:rFonts w:ascii="Liberation Serif" w:hAnsi="Liberation Serif" w:cstheme="minorHAnsi"/>
          <w:color w:val="000000"/>
        </w:rPr>
        <w:t>ВИЧ-инфекция живет в их организме лишь очень непродолжительное время.</w:t>
      </w:r>
    </w:p>
    <w:p w14:paraId="7E34335D" w14:textId="52E0988E" w:rsidR="005420A6" w:rsidRPr="00781AEE" w:rsidRDefault="005420A6" w:rsidP="00DF6DCD">
      <w:pPr>
        <w:pStyle w:val="bulletedlistitem-sc-13z0d8v-1"/>
        <w:numPr>
          <w:ilvl w:val="0"/>
          <w:numId w:val="2"/>
        </w:numPr>
        <w:shd w:val="clear" w:color="auto" w:fill="FDFDFD"/>
        <w:rPr>
          <w:rFonts w:ascii="Liberation Serif" w:hAnsi="Liberation Serif" w:cstheme="minorHAnsi"/>
          <w:color w:val="000000"/>
        </w:rPr>
      </w:pPr>
      <w:r w:rsidRPr="00781AEE">
        <w:rPr>
          <w:rFonts w:ascii="Liberation Serif" w:hAnsi="Liberation Serif" w:cstheme="minorHAnsi"/>
          <w:color w:val="000000"/>
        </w:rPr>
        <w:t>ВИЧ можно заразиться через котика, который ранее поцарапал человека, живущего с ВИЧ</w:t>
      </w:r>
    </w:p>
    <w:p w14:paraId="54090C76" w14:textId="33796886" w:rsidR="005420A6" w:rsidRPr="00781AEE" w:rsidRDefault="005420A6" w:rsidP="00DF6DCD">
      <w:pPr>
        <w:pStyle w:val="bulletedlistitem-sc-13z0d8v-1"/>
        <w:shd w:val="clear" w:color="auto" w:fill="FDFDFD"/>
        <w:rPr>
          <w:rFonts w:ascii="Liberation Serif" w:hAnsi="Liberation Serif" w:cstheme="minorHAnsi"/>
          <w:color w:val="000000"/>
        </w:rPr>
      </w:pPr>
      <w:r w:rsidRPr="00781AEE">
        <w:rPr>
          <w:rFonts w:ascii="Liberation Serif" w:hAnsi="Liberation Serif" w:cstheme="minorHAnsi"/>
          <w:color w:val="000000"/>
        </w:rPr>
        <w:t xml:space="preserve">НЕТ! ВИЧ – очень нестойкий вирус. Даже если котик злой и на его когтях и зубах осталась кровь ВИЧ-позитивного человека, то вирус в ней погибнет практически моментально. </w:t>
      </w:r>
      <w:r w:rsidR="007E4BE6" w:rsidRPr="00781AEE">
        <w:rPr>
          <w:rFonts w:ascii="Liberation Serif" w:hAnsi="Liberation Serif" w:cstheme="minorHAnsi"/>
          <w:color w:val="000000"/>
        </w:rPr>
        <w:t>Кроме этого, для заражени</w:t>
      </w:r>
      <w:r w:rsidR="00DA6636" w:rsidRPr="00781AEE">
        <w:rPr>
          <w:rFonts w:ascii="Liberation Serif" w:hAnsi="Liberation Serif" w:cstheme="minorHAnsi"/>
          <w:color w:val="000000"/>
        </w:rPr>
        <w:t>я</w:t>
      </w:r>
      <w:r w:rsidR="007E4BE6" w:rsidRPr="00781AEE">
        <w:rPr>
          <w:rFonts w:ascii="Liberation Serif" w:hAnsi="Liberation Serif" w:cstheme="minorHAnsi"/>
          <w:color w:val="000000"/>
        </w:rPr>
        <w:t xml:space="preserve"> необходим достаточно заметный объем крови, котику столько на когтях не удержать. </w:t>
      </w:r>
    </w:p>
    <w:p w14:paraId="1581C783" w14:textId="3C675765" w:rsidR="005420A6" w:rsidRPr="00781AEE" w:rsidRDefault="005420A6" w:rsidP="00DF6DCD">
      <w:pPr>
        <w:pStyle w:val="a3"/>
        <w:numPr>
          <w:ilvl w:val="0"/>
          <w:numId w:val="2"/>
        </w:numPr>
        <w:rPr>
          <w:rFonts w:ascii="Liberation Serif" w:hAnsi="Liberation Serif" w:cstheme="minorHAnsi"/>
          <w:sz w:val="24"/>
          <w:szCs w:val="24"/>
        </w:rPr>
      </w:pPr>
      <w:r w:rsidRPr="00781AEE">
        <w:rPr>
          <w:rFonts w:ascii="Liberation Serif" w:hAnsi="Liberation Serif" w:cstheme="minorHAnsi"/>
          <w:sz w:val="24"/>
          <w:szCs w:val="24"/>
        </w:rPr>
        <w:t xml:space="preserve">ВИЧ можно заразиться при бытовом контакте с ВИЧ </w:t>
      </w:r>
      <w:r w:rsidR="00752685">
        <w:rPr>
          <w:rFonts w:ascii="Liberation Serif" w:hAnsi="Liberation Serif" w:cstheme="minorHAnsi"/>
          <w:sz w:val="24"/>
          <w:szCs w:val="24"/>
        </w:rPr>
        <w:t xml:space="preserve">- </w:t>
      </w:r>
      <w:r w:rsidRPr="00781AEE">
        <w:rPr>
          <w:rFonts w:ascii="Liberation Serif" w:hAnsi="Liberation Serif" w:cstheme="minorHAnsi"/>
          <w:sz w:val="24"/>
          <w:szCs w:val="24"/>
        </w:rPr>
        <w:t>позитивным человеком</w:t>
      </w:r>
    </w:p>
    <w:p w14:paraId="2ECFAD8E" w14:textId="0AEC0CF1" w:rsidR="005420A6" w:rsidRPr="00781AEE" w:rsidRDefault="005420A6" w:rsidP="00DF6DCD">
      <w:pPr>
        <w:rPr>
          <w:rFonts w:ascii="Liberation Serif" w:hAnsi="Liberation Serif" w:cstheme="minorHAnsi"/>
          <w:color w:val="3F3F42"/>
          <w:sz w:val="24"/>
          <w:szCs w:val="24"/>
          <w:shd w:val="clear" w:color="auto" w:fill="FDFDFD"/>
        </w:rPr>
      </w:pPr>
      <w:r w:rsidRPr="00781AEE">
        <w:rPr>
          <w:rFonts w:ascii="Liberation Serif" w:hAnsi="Liberation Serif" w:cstheme="minorHAnsi"/>
          <w:sz w:val="24"/>
          <w:szCs w:val="24"/>
        </w:rPr>
        <w:t xml:space="preserve">НЕТ! </w:t>
      </w:r>
      <w:r w:rsidRPr="00781AEE">
        <w:rPr>
          <w:rFonts w:ascii="Liberation Serif" w:hAnsi="Liberation Serif" w:cstheme="minorHAnsi"/>
          <w:color w:val="3F3F42"/>
          <w:sz w:val="24"/>
          <w:szCs w:val="24"/>
          <w:shd w:val="clear" w:color="auto" w:fill="FDFDFD"/>
        </w:rPr>
        <w:t xml:space="preserve">ВИЧ передается только через </w:t>
      </w:r>
      <w:r w:rsidR="007E4BE6" w:rsidRPr="00781AEE">
        <w:rPr>
          <w:rFonts w:ascii="Liberation Serif" w:hAnsi="Liberation Serif" w:cstheme="minorHAnsi"/>
          <w:color w:val="3F3F42"/>
          <w:sz w:val="24"/>
          <w:szCs w:val="24"/>
          <w:shd w:val="clear" w:color="auto" w:fill="FDFDFD"/>
        </w:rPr>
        <w:t xml:space="preserve">прямой </w:t>
      </w:r>
      <w:r w:rsidRPr="00781AEE">
        <w:rPr>
          <w:rFonts w:ascii="Liberation Serif" w:hAnsi="Liberation Serif" w:cstheme="minorHAnsi"/>
          <w:color w:val="3F3F42"/>
          <w:sz w:val="24"/>
          <w:szCs w:val="24"/>
          <w:shd w:val="clear" w:color="auto" w:fill="FDFDFD"/>
        </w:rPr>
        <w:t xml:space="preserve">обмен телесными жидкостями. Причем эти жидкости не должны находиться на открытой поверхности более пары минут и должны попасть на слизистую или в кровоток здорового человека. </w:t>
      </w:r>
      <w:r w:rsidR="007E4BE6" w:rsidRPr="00781AEE">
        <w:rPr>
          <w:rFonts w:ascii="Liberation Serif" w:hAnsi="Liberation Serif" w:cstheme="minorHAnsi"/>
          <w:color w:val="3F3F42"/>
          <w:sz w:val="24"/>
          <w:szCs w:val="24"/>
          <w:shd w:val="clear" w:color="auto" w:fill="FDFDFD"/>
        </w:rPr>
        <w:t xml:space="preserve">В быту ВИЧ никогда не передается. Абсолютно безопасно дружить и учиться с ВИЧ-позитивными людьми. </w:t>
      </w:r>
    </w:p>
    <w:p w14:paraId="1FDB15CC" w14:textId="77777777" w:rsidR="005420A6" w:rsidRPr="00781AEE" w:rsidRDefault="005420A6" w:rsidP="00DF6DCD">
      <w:pPr>
        <w:pStyle w:val="a3"/>
        <w:numPr>
          <w:ilvl w:val="0"/>
          <w:numId w:val="2"/>
        </w:numPr>
        <w:rPr>
          <w:rFonts w:ascii="Liberation Serif" w:hAnsi="Liberation Serif" w:cstheme="minorHAnsi"/>
          <w:sz w:val="24"/>
          <w:szCs w:val="24"/>
        </w:rPr>
      </w:pPr>
      <w:r w:rsidRPr="00781AEE">
        <w:rPr>
          <w:rFonts w:ascii="Liberation Serif" w:hAnsi="Liberation Serif" w:cstheme="minorHAnsi"/>
          <w:sz w:val="24"/>
          <w:szCs w:val="24"/>
        </w:rPr>
        <w:t xml:space="preserve">Люди с ВИЧ рано умирают </w:t>
      </w:r>
    </w:p>
    <w:p w14:paraId="32DFF16A" w14:textId="6D244A70" w:rsidR="005420A6" w:rsidRPr="00781AEE" w:rsidRDefault="005420A6" w:rsidP="00DF6DCD">
      <w:pPr>
        <w:rPr>
          <w:rFonts w:ascii="Liberation Serif" w:hAnsi="Liberation Serif" w:cstheme="minorHAnsi"/>
          <w:sz w:val="24"/>
          <w:szCs w:val="24"/>
        </w:rPr>
      </w:pPr>
      <w:r w:rsidRPr="00781AEE">
        <w:rPr>
          <w:rFonts w:ascii="Liberation Serif" w:hAnsi="Liberation Serif" w:cstheme="minorHAnsi"/>
          <w:sz w:val="24"/>
          <w:szCs w:val="24"/>
        </w:rPr>
        <w:t>НЕТ! С 2006 года это не так. Именно с 2006 году в России появилось доступное комбинированное лечение ВИЧ-инфекции, которое сохраняет здоровье людей, живущих с ВИЧ, на долгие годы. Есть данные исследований о том, что при лечении люди с ВИЧ могут прожить столько же, сколько люди без ВИЧ.</w:t>
      </w:r>
    </w:p>
    <w:p w14:paraId="4B861BD9" w14:textId="4D14821D" w:rsidR="005420A6" w:rsidRPr="00781AEE" w:rsidRDefault="007E4BE6" w:rsidP="00DF6DCD">
      <w:pPr>
        <w:pStyle w:val="a3"/>
        <w:numPr>
          <w:ilvl w:val="0"/>
          <w:numId w:val="2"/>
        </w:numPr>
        <w:rPr>
          <w:rFonts w:ascii="Liberation Serif" w:hAnsi="Liberation Serif" w:cstheme="minorHAnsi"/>
          <w:sz w:val="24"/>
          <w:szCs w:val="24"/>
        </w:rPr>
      </w:pPr>
      <w:r w:rsidRPr="00781AEE">
        <w:rPr>
          <w:rFonts w:ascii="Liberation Serif" w:hAnsi="Liberation Serif" w:cstheme="minorHAnsi"/>
          <w:sz w:val="24"/>
          <w:szCs w:val="24"/>
        </w:rPr>
        <w:t>Н</w:t>
      </w:r>
      <w:r w:rsidR="005420A6" w:rsidRPr="00781AEE">
        <w:rPr>
          <w:rFonts w:ascii="Liberation Serif" w:hAnsi="Liberation Serif" w:cstheme="minorHAnsi"/>
          <w:sz w:val="24"/>
          <w:szCs w:val="24"/>
        </w:rPr>
        <w:t>ет симптомов – нет ВИЧ</w:t>
      </w:r>
    </w:p>
    <w:p w14:paraId="78C57B4D" w14:textId="53ABB146" w:rsidR="005420A6" w:rsidRPr="00781AEE" w:rsidRDefault="005420A6" w:rsidP="00DF6DCD">
      <w:pPr>
        <w:rPr>
          <w:rFonts w:ascii="Liberation Serif" w:hAnsi="Liberation Serif" w:cstheme="minorHAnsi"/>
          <w:sz w:val="24"/>
          <w:szCs w:val="24"/>
        </w:rPr>
      </w:pPr>
      <w:r w:rsidRPr="00781AEE">
        <w:rPr>
          <w:rFonts w:ascii="Liberation Serif" w:hAnsi="Liberation Serif" w:cstheme="minorHAnsi"/>
          <w:sz w:val="24"/>
          <w:szCs w:val="24"/>
        </w:rPr>
        <w:t xml:space="preserve">НЕТ! ВИЧ - бессимптомное заболевание. ВИЧ может буквально десятилетие себя никак не проявлять. </w:t>
      </w:r>
      <w:r w:rsidR="007E4BE6" w:rsidRPr="00781AEE">
        <w:rPr>
          <w:rFonts w:ascii="Liberation Serif" w:hAnsi="Liberation Serif" w:cstheme="minorHAnsi"/>
          <w:sz w:val="24"/>
          <w:szCs w:val="24"/>
        </w:rPr>
        <w:t>Если были рискованны</w:t>
      </w:r>
      <w:r w:rsidR="00F77B6A" w:rsidRPr="00781AEE">
        <w:rPr>
          <w:rFonts w:ascii="Liberation Serif" w:hAnsi="Liberation Serif" w:cstheme="minorHAnsi"/>
          <w:sz w:val="24"/>
          <w:szCs w:val="24"/>
        </w:rPr>
        <w:t xml:space="preserve">е </w:t>
      </w:r>
      <w:r w:rsidR="007E4BE6" w:rsidRPr="00781AEE">
        <w:rPr>
          <w:rFonts w:ascii="Liberation Serif" w:hAnsi="Liberation Serif" w:cstheme="minorHAnsi"/>
          <w:sz w:val="24"/>
          <w:szCs w:val="24"/>
        </w:rPr>
        <w:t xml:space="preserve">в плане ВИЧ-инфекции ситуации, то </w:t>
      </w:r>
      <w:r w:rsidR="00F77B6A" w:rsidRPr="00781AEE">
        <w:rPr>
          <w:rFonts w:ascii="Liberation Serif" w:hAnsi="Liberation Serif" w:cstheme="minorHAnsi"/>
          <w:sz w:val="24"/>
          <w:szCs w:val="24"/>
        </w:rPr>
        <w:t>единственным</w:t>
      </w:r>
      <w:r w:rsidR="007E4BE6" w:rsidRPr="00781AEE">
        <w:rPr>
          <w:rFonts w:ascii="Liberation Serif" w:hAnsi="Liberation Serif" w:cstheme="minorHAnsi"/>
          <w:sz w:val="24"/>
          <w:szCs w:val="24"/>
        </w:rPr>
        <w:t xml:space="preserve"> надежным способом узнать есть ли ВИЧ-инфекция является </w:t>
      </w:r>
      <w:r w:rsidR="00F77B6A" w:rsidRPr="00781AEE">
        <w:rPr>
          <w:rFonts w:ascii="Liberation Serif" w:hAnsi="Liberation Serif" w:cstheme="minorHAnsi"/>
          <w:sz w:val="24"/>
          <w:szCs w:val="24"/>
        </w:rPr>
        <w:t>тестирование</w:t>
      </w:r>
      <w:r w:rsidR="007E4BE6" w:rsidRPr="00781AEE">
        <w:rPr>
          <w:rFonts w:ascii="Liberation Serif" w:hAnsi="Liberation Serif" w:cstheme="minorHAnsi"/>
          <w:sz w:val="24"/>
          <w:szCs w:val="24"/>
        </w:rPr>
        <w:t xml:space="preserve"> на ВИЧ. </w:t>
      </w:r>
    </w:p>
    <w:p w14:paraId="48F45153" w14:textId="5FE0C23B" w:rsidR="000520EA" w:rsidRPr="00781AEE" w:rsidRDefault="000520EA" w:rsidP="00DF6DCD">
      <w:pPr>
        <w:rPr>
          <w:rFonts w:ascii="Liberation Serif" w:hAnsi="Liberation Serif" w:cstheme="minorHAnsi"/>
          <w:sz w:val="24"/>
          <w:szCs w:val="24"/>
        </w:rPr>
      </w:pPr>
    </w:p>
    <w:p w14:paraId="1F21CBE8" w14:textId="5831B4A6" w:rsidR="000520EA" w:rsidRPr="00781AEE" w:rsidRDefault="000520E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Любые вопросы о ВИЧ всегда можно задать по Телефону доверия Центра СПИДа 8 3</w:t>
      </w:r>
      <w:r w:rsidR="001E0293">
        <w:rPr>
          <w:rFonts w:ascii="Liberation Serif" w:hAnsi="Liberation Serif"/>
          <w:sz w:val="24"/>
          <w:szCs w:val="24"/>
        </w:rPr>
        <w:t>43</w:t>
      </w:r>
      <w:r w:rsidRPr="00781AEE">
        <w:rPr>
          <w:rFonts w:ascii="Liberation Serif" w:hAnsi="Liberation Serif"/>
          <w:sz w:val="24"/>
          <w:szCs w:val="24"/>
        </w:rPr>
        <w:t xml:space="preserve"> 31 000 31, онлайн консультацию можно получить на сайте </w:t>
      </w:r>
      <w:proofErr w:type="spellStart"/>
      <w:r w:rsidRPr="00781AEE">
        <w:rPr>
          <w:rFonts w:ascii="Liberation Serif" w:hAnsi="Liberation Serif"/>
          <w:sz w:val="24"/>
          <w:szCs w:val="24"/>
          <w:lang w:val="en-US"/>
        </w:rPr>
        <w:t>livehiv</w:t>
      </w:r>
      <w:proofErr w:type="spellEnd"/>
      <w:r w:rsidRPr="00781AEE">
        <w:rPr>
          <w:rFonts w:ascii="Liberation Serif" w:hAnsi="Liberation Serif"/>
          <w:sz w:val="24"/>
          <w:szCs w:val="24"/>
        </w:rPr>
        <w:t>.</w:t>
      </w:r>
      <w:proofErr w:type="spellStart"/>
      <w:r w:rsidRPr="00781AEE"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  <w:r w:rsidR="001E0293">
        <w:rPr>
          <w:rFonts w:ascii="Liberation Serif" w:hAnsi="Liberation Serif"/>
          <w:sz w:val="24"/>
          <w:szCs w:val="24"/>
        </w:rPr>
        <w:t xml:space="preserve"> </w:t>
      </w:r>
      <w:r w:rsidRPr="00781AEE">
        <w:rPr>
          <w:rFonts w:ascii="Liberation Serif" w:hAnsi="Liberation Serif"/>
          <w:sz w:val="24"/>
          <w:szCs w:val="24"/>
        </w:rPr>
        <w:t xml:space="preserve"> </w:t>
      </w:r>
    </w:p>
    <w:p w14:paraId="4C882C8C" w14:textId="77777777" w:rsidR="000520EA" w:rsidRPr="00781AEE" w:rsidRDefault="000520EA" w:rsidP="00DF6DCD">
      <w:pPr>
        <w:rPr>
          <w:rFonts w:ascii="Liberation Serif" w:hAnsi="Liberation Serif" w:cstheme="minorHAnsi"/>
          <w:sz w:val="24"/>
          <w:szCs w:val="24"/>
        </w:rPr>
      </w:pPr>
    </w:p>
    <w:p w14:paraId="0A102E3A" w14:textId="129C8196" w:rsidR="00F77B6A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br w:type="page"/>
      </w:r>
    </w:p>
    <w:p w14:paraId="5EA3DD66" w14:textId="0C01D547" w:rsidR="00F77B6A" w:rsidRPr="00781AEE" w:rsidRDefault="00F77B6A" w:rsidP="00DF6DCD">
      <w:pPr>
        <w:rPr>
          <w:rFonts w:ascii="Liberation Serif" w:hAnsi="Liberation Serif"/>
          <w:b/>
          <w:bCs/>
          <w:sz w:val="24"/>
          <w:szCs w:val="24"/>
        </w:rPr>
      </w:pPr>
      <w:r w:rsidRPr="00781AEE">
        <w:rPr>
          <w:rFonts w:ascii="Liberation Serif" w:hAnsi="Liberation Serif"/>
          <w:b/>
          <w:bCs/>
          <w:sz w:val="24"/>
          <w:szCs w:val="24"/>
        </w:rPr>
        <w:lastRenderedPageBreak/>
        <w:t>ПОСТ 3</w:t>
      </w:r>
    </w:p>
    <w:p w14:paraId="4E13F88D" w14:textId="77777777" w:rsidR="00F77B6A" w:rsidRPr="00781AEE" w:rsidRDefault="00F77B6A" w:rsidP="00DF6DCD">
      <w:pPr>
        <w:rPr>
          <w:rFonts w:ascii="Liberation Serif" w:hAnsi="Liberation Serif"/>
          <w:b/>
          <w:bCs/>
          <w:sz w:val="24"/>
          <w:szCs w:val="24"/>
        </w:rPr>
      </w:pPr>
      <w:r w:rsidRPr="00781AEE">
        <w:rPr>
          <w:rFonts w:ascii="Liberation Serif" w:hAnsi="Liberation Serif"/>
          <w:b/>
          <w:bCs/>
          <w:sz w:val="24"/>
          <w:szCs w:val="24"/>
        </w:rPr>
        <w:t>О ВИЧ ДЛЯ ШКОЛЬНИКОВ</w:t>
      </w:r>
    </w:p>
    <w:p w14:paraId="19240C65" w14:textId="1961FFBB" w:rsidR="005420A6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Тестирование на ВИЧ </w:t>
      </w:r>
    </w:p>
    <w:p w14:paraId="2D54A6F7" w14:textId="77777777" w:rsidR="00F77B6A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Кто-то скажет, что тест на ВИЧ </w:t>
      </w:r>
      <w:proofErr w:type="gramStart"/>
      <w:r w:rsidRPr="00781AEE">
        <w:rPr>
          <w:rFonts w:ascii="Liberation Serif" w:hAnsi="Liberation Serif"/>
          <w:sz w:val="24"/>
          <w:szCs w:val="24"/>
        </w:rPr>
        <w:t>- это</w:t>
      </w:r>
      <w:proofErr w:type="gramEnd"/>
      <w:r w:rsidRPr="00781AEE">
        <w:rPr>
          <w:rFonts w:ascii="Liberation Serif" w:hAnsi="Liberation Serif"/>
          <w:sz w:val="24"/>
          <w:szCs w:val="24"/>
        </w:rPr>
        <w:t xml:space="preserve"> долго, ведь нужно идти в поликлинику, записываться к врачу, прийти потом рано утром, когда принимают кровь. </w:t>
      </w:r>
    </w:p>
    <w:p w14:paraId="239620EF" w14:textId="77777777" w:rsidR="00F77B6A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Кто-то скажет, что это сложно, так как надо записаться к врачу, иметь при себе паспорт и медицинский полис.</w:t>
      </w:r>
    </w:p>
    <w:p w14:paraId="517A2413" w14:textId="77777777" w:rsidR="00F77B6A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Кому-то тестирование на ВИЧ кажется лишним. «У меня точно ничего нет», «ВИЧ не бывает у таких как я», - считает часть молодых людей и девушек.</w:t>
      </w:r>
    </w:p>
    <w:p w14:paraId="55C6D008" w14:textId="77777777" w:rsidR="00F77B6A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А кому-то тестирование на ВИЧ представляется волнительной процедурой, нужны силы, нужно набраться смелости, получить поддержку.</w:t>
      </w:r>
    </w:p>
    <w:p w14:paraId="4727A8A9" w14:textId="66856668" w:rsidR="00F77B6A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А еще кто-то думает, что тест на ВИЧ могут пройти только взрослые люди.</w:t>
      </w:r>
    </w:p>
    <w:p w14:paraId="5E3B5392" w14:textId="77777777" w:rsidR="00F77B6A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Разрешите тестированию на ВИЧ стать ближе к вам и удобнее, а решение о тесте всегда остается на ваше усмотрение. </w:t>
      </w:r>
    </w:p>
    <w:p w14:paraId="174EA949" w14:textId="77777777" w:rsidR="00B333D4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Итак, </w:t>
      </w:r>
      <w:r w:rsidR="000520EA" w:rsidRPr="00781AEE">
        <w:rPr>
          <w:rFonts w:ascii="Liberation Serif" w:hAnsi="Liberation Serif"/>
          <w:sz w:val="24"/>
          <w:szCs w:val="24"/>
        </w:rPr>
        <w:t xml:space="preserve">каждый человек в возрасте 15 лет и старше может пройти обследование на ВИЧ. Это можно сделать </w:t>
      </w:r>
      <w:r w:rsidR="00B333D4" w:rsidRPr="00781AEE">
        <w:rPr>
          <w:rFonts w:ascii="Liberation Serif" w:hAnsi="Liberation Serif"/>
          <w:sz w:val="24"/>
          <w:szCs w:val="24"/>
        </w:rPr>
        <w:t xml:space="preserve">в любом медицинском учреждении. </w:t>
      </w:r>
    </w:p>
    <w:p w14:paraId="0BDAC73E" w14:textId="77777777" w:rsidR="00B333D4" w:rsidRPr="00781AEE" w:rsidRDefault="00B333D4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А еще существуют экспресс-тесты на ВИЧ:</w:t>
      </w:r>
    </w:p>
    <w:p w14:paraId="5B4F3A66" w14:textId="6C6117F3" w:rsidR="00F77B6A" w:rsidRPr="00781AEE" w:rsidRDefault="00F77B6A" w:rsidP="00DF6DCD">
      <w:pPr>
        <w:pStyle w:val="a3"/>
        <w:numPr>
          <w:ilvl w:val="0"/>
          <w:numId w:val="5"/>
        </w:num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Можно представиться любым именем, не предъявляя никакого документа. О вашем диалоге с консультантом и результат вашего теста не узнает никто. Мы строго храним тайну медицинской информации;</w:t>
      </w:r>
    </w:p>
    <w:p w14:paraId="098045AE" w14:textId="77777777" w:rsidR="00F77B6A" w:rsidRPr="00781AEE" w:rsidRDefault="00F77B6A" w:rsidP="00DF6DCD">
      <w:pPr>
        <w:pStyle w:val="a3"/>
        <w:numPr>
          <w:ilvl w:val="0"/>
          <w:numId w:val="5"/>
        </w:num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Тестирование бесплатное. Мы даже подарим вам небольшой подарок после теста. </w:t>
      </w:r>
    </w:p>
    <w:p w14:paraId="18FDE9E6" w14:textId="77777777" w:rsidR="00F77B6A" w:rsidRPr="00781AEE" w:rsidRDefault="00F77B6A" w:rsidP="00DF6DCD">
      <w:pPr>
        <w:pStyle w:val="a3"/>
        <w:numPr>
          <w:ilvl w:val="0"/>
          <w:numId w:val="5"/>
        </w:num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Тест на ВИЧ безопасен на 100%. При тесте используется только одноразовое оборудование. Медик вскроет все инструменты при вас. </w:t>
      </w:r>
    </w:p>
    <w:p w14:paraId="6002CD2E" w14:textId="77777777" w:rsidR="00F77B6A" w:rsidRPr="00781AEE" w:rsidRDefault="00F77B6A" w:rsidP="00DF6DCD">
      <w:pPr>
        <w:pStyle w:val="a3"/>
        <w:numPr>
          <w:ilvl w:val="0"/>
          <w:numId w:val="5"/>
        </w:num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Тестирование безболезненное. Мы производим прокол пальца специальным одноразовым скарификатором, которые, как правило, используются для детей. Болевые ощущения практически отсутствуют;</w:t>
      </w:r>
    </w:p>
    <w:p w14:paraId="6686597E" w14:textId="77777777" w:rsidR="00F77B6A" w:rsidRPr="00781AEE" w:rsidRDefault="00F77B6A" w:rsidP="00DF6DCD">
      <w:pPr>
        <w:pStyle w:val="a3"/>
        <w:numPr>
          <w:ilvl w:val="0"/>
          <w:numId w:val="5"/>
        </w:num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Точность результата для нас крайне важна. Экспресс-тесты на ВИЧ по точности приравнены к обследованию в лаборатории. Мы используем только качественные и проверенные тест-полоски. </w:t>
      </w:r>
    </w:p>
    <w:p w14:paraId="4B24134F" w14:textId="77777777" w:rsidR="00F77B6A" w:rsidRPr="00781AEE" w:rsidRDefault="00F77B6A" w:rsidP="00DF6DCD">
      <w:pPr>
        <w:pStyle w:val="a3"/>
        <w:numPr>
          <w:ilvl w:val="0"/>
          <w:numId w:val="5"/>
        </w:num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Скорость теста также важна. Тест готов уже через 10 минут, а вся процедура тестирования не займет у вас больше </w:t>
      </w:r>
      <w:proofErr w:type="gramStart"/>
      <w:r w:rsidRPr="00781AEE">
        <w:rPr>
          <w:rFonts w:ascii="Liberation Serif" w:hAnsi="Liberation Serif"/>
          <w:sz w:val="24"/>
          <w:szCs w:val="24"/>
        </w:rPr>
        <w:t>15-20</w:t>
      </w:r>
      <w:proofErr w:type="gramEnd"/>
      <w:r w:rsidRPr="00781AEE">
        <w:rPr>
          <w:rFonts w:ascii="Liberation Serif" w:hAnsi="Liberation Serif"/>
          <w:sz w:val="24"/>
          <w:szCs w:val="24"/>
        </w:rPr>
        <w:t xml:space="preserve"> минут.</w:t>
      </w:r>
    </w:p>
    <w:p w14:paraId="4205A40D" w14:textId="722C53B0" w:rsidR="00F77B6A" w:rsidRPr="00781AEE" w:rsidRDefault="00B333D4" w:rsidP="00DF6DCD">
      <w:pPr>
        <w:pStyle w:val="a3"/>
        <w:numPr>
          <w:ilvl w:val="0"/>
          <w:numId w:val="5"/>
        </w:num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П</w:t>
      </w:r>
      <w:r w:rsidR="00F77B6A" w:rsidRPr="00781AEE">
        <w:rPr>
          <w:rFonts w:ascii="Liberation Serif" w:hAnsi="Liberation Serif"/>
          <w:sz w:val="24"/>
          <w:szCs w:val="24"/>
        </w:rPr>
        <w:t xml:space="preserve">рохождение тестирования не обязательно, можно только получить консультацию о ВИЧ, задать вопросы, а решение о тестировании всегда добровольно. </w:t>
      </w:r>
    </w:p>
    <w:p w14:paraId="7EFE7DF6" w14:textId="77777777" w:rsidR="00F77B6A" w:rsidRPr="00781AEE" w:rsidRDefault="00F77B6A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Итак, приглашаем вас пройти тест на ВИЧ!</w:t>
      </w:r>
    </w:p>
    <w:p w14:paraId="529A3195" w14:textId="77777777" w:rsidR="001E0293" w:rsidRDefault="001E0293" w:rsidP="00DF6DCD">
      <w:pPr>
        <w:rPr>
          <w:rFonts w:ascii="Liberation Serif" w:hAnsi="Liberation Serif"/>
          <w:sz w:val="24"/>
          <w:szCs w:val="24"/>
        </w:rPr>
      </w:pPr>
    </w:p>
    <w:p w14:paraId="6D4A40C4" w14:textId="635F3119" w:rsidR="00F77B6A" w:rsidRPr="00781AEE" w:rsidRDefault="00B333D4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Узнать о ближайшем экспресс-тестировании на ВИЧ всегда можно по телефону </w:t>
      </w:r>
      <w:r w:rsidR="00F77B6A" w:rsidRPr="00781AEE">
        <w:rPr>
          <w:rFonts w:ascii="Liberation Serif" w:hAnsi="Liberation Serif"/>
          <w:sz w:val="24"/>
          <w:szCs w:val="24"/>
        </w:rPr>
        <w:t>по проблеме ВИЧ-инфекции 8 3</w:t>
      </w:r>
      <w:r w:rsidR="001E0293">
        <w:rPr>
          <w:rFonts w:ascii="Liberation Serif" w:hAnsi="Liberation Serif"/>
          <w:sz w:val="24"/>
          <w:szCs w:val="24"/>
        </w:rPr>
        <w:t>43</w:t>
      </w:r>
      <w:r w:rsidR="00F77B6A" w:rsidRPr="00781AEE">
        <w:rPr>
          <w:rFonts w:ascii="Liberation Serif" w:hAnsi="Liberation Serif"/>
          <w:sz w:val="24"/>
          <w:szCs w:val="24"/>
        </w:rPr>
        <w:t xml:space="preserve"> 31 000 31</w:t>
      </w:r>
      <w:r w:rsidRPr="00781AEE">
        <w:rPr>
          <w:rFonts w:ascii="Liberation Serif" w:hAnsi="Liberation Serif"/>
          <w:sz w:val="24"/>
          <w:szCs w:val="24"/>
        </w:rPr>
        <w:t xml:space="preserve"> или </w:t>
      </w:r>
      <w:r w:rsidR="00F77B6A" w:rsidRPr="00781AEE">
        <w:rPr>
          <w:rFonts w:ascii="Liberation Serif" w:hAnsi="Liberation Serif"/>
          <w:sz w:val="24"/>
          <w:szCs w:val="24"/>
        </w:rPr>
        <w:t xml:space="preserve">на сайте </w:t>
      </w:r>
      <w:proofErr w:type="spellStart"/>
      <w:r w:rsidR="00F77B6A" w:rsidRPr="00781AEE">
        <w:rPr>
          <w:rFonts w:ascii="Liberation Serif" w:hAnsi="Liberation Serif"/>
          <w:sz w:val="24"/>
          <w:szCs w:val="24"/>
          <w:lang w:val="en-US"/>
        </w:rPr>
        <w:t>livehiv</w:t>
      </w:r>
      <w:proofErr w:type="spellEnd"/>
      <w:r w:rsidR="00F77B6A" w:rsidRPr="00781AEE">
        <w:rPr>
          <w:rFonts w:ascii="Liberation Serif" w:hAnsi="Liberation Serif"/>
          <w:sz w:val="24"/>
          <w:szCs w:val="24"/>
        </w:rPr>
        <w:t>.</w:t>
      </w:r>
      <w:proofErr w:type="spellStart"/>
      <w:r w:rsidR="00F77B6A" w:rsidRPr="00781AEE">
        <w:rPr>
          <w:rFonts w:ascii="Liberation Serif" w:hAnsi="Liberation Serif"/>
          <w:sz w:val="24"/>
          <w:szCs w:val="24"/>
          <w:lang w:val="en-US"/>
        </w:rPr>
        <w:t>ru</w:t>
      </w:r>
      <w:proofErr w:type="spellEnd"/>
      <w:r w:rsidR="00F77B6A" w:rsidRPr="00781AEE">
        <w:rPr>
          <w:rFonts w:ascii="Liberation Serif" w:hAnsi="Liberation Serif"/>
          <w:sz w:val="24"/>
          <w:szCs w:val="24"/>
        </w:rPr>
        <w:t xml:space="preserve"> </w:t>
      </w:r>
    </w:p>
    <w:p w14:paraId="54A390F1" w14:textId="77777777" w:rsidR="00F77B6A" w:rsidRPr="00781AEE" w:rsidRDefault="00F77B6A" w:rsidP="00DF6DCD">
      <w:pPr>
        <w:rPr>
          <w:rFonts w:ascii="Liberation Serif" w:hAnsi="Liberation Serif"/>
          <w:sz w:val="24"/>
          <w:szCs w:val="24"/>
        </w:rPr>
      </w:pPr>
    </w:p>
    <w:p w14:paraId="60CB31BD" w14:textId="3546CDA3" w:rsidR="00B333D4" w:rsidRPr="00781AEE" w:rsidRDefault="00B333D4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br w:type="page"/>
      </w:r>
    </w:p>
    <w:p w14:paraId="10D74EA7" w14:textId="59503796" w:rsidR="00B333D4" w:rsidRPr="00781AEE" w:rsidRDefault="00B333D4" w:rsidP="00DF6DCD">
      <w:pPr>
        <w:rPr>
          <w:rFonts w:ascii="Liberation Serif" w:hAnsi="Liberation Serif"/>
          <w:b/>
          <w:bCs/>
          <w:sz w:val="24"/>
          <w:szCs w:val="24"/>
        </w:rPr>
      </w:pPr>
      <w:r w:rsidRPr="00781AEE">
        <w:rPr>
          <w:rFonts w:ascii="Liberation Serif" w:hAnsi="Liberation Serif"/>
          <w:b/>
          <w:bCs/>
          <w:sz w:val="24"/>
          <w:szCs w:val="24"/>
        </w:rPr>
        <w:lastRenderedPageBreak/>
        <w:t>ПОСТ 4</w:t>
      </w:r>
    </w:p>
    <w:p w14:paraId="721640D3" w14:textId="77777777" w:rsidR="00B333D4" w:rsidRPr="00781AEE" w:rsidRDefault="00B333D4" w:rsidP="00DF6DCD">
      <w:pPr>
        <w:rPr>
          <w:rFonts w:ascii="Liberation Serif" w:hAnsi="Liberation Serif"/>
          <w:b/>
          <w:bCs/>
          <w:sz w:val="24"/>
          <w:szCs w:val="24"/>
        </w:rPr>
      </w:pPr>
      <w:r w:rsidRPr="00781AEE">
        <w:rPr>
          <w:rFonts w:ascii="Liberation Serif" w:hAnsi="Liberation Serif"/>
          <w:b/>
          <w:bCs/>
          <w:sz w:val="24"/>
          <w:szCs w:val="24"/>
        </w:rPr>
        <w:t>О ВИЧ ДЛЯ ШКОЛЬНИКОВ</w:t>
      </w:r>
    </w:p>
    <w:p w14:paraId="167BE760" w14:textId="7E386457" w:rsidR="00B333D4" w:rsidRPr="00781AEE" w:rsidRDefault="00B333D4" w:rsidP="00DF6DCD">
      <w:pPr>
        <w:rPr>
          <w:rFonts w:ascii="Liberation Serif" w:hAnsi="Liberation Serif"/>
          <w:b/>
          <w:bCs/>
          <w:sz w:val="24"/>
          <w:szCs w:val="24"/>
        </w:rPr>
      </w:pPr>
      <w:r w:rsidRPr="00781AEE">
        <w:rPr>
          <w:rFonts w:ascii="Liberation Serif" w:hAnsi="Liberation Serif"/>
          <w:b/>
          <w:bCs/>
          <w:sz w:val="24"/>
          <w:szCs w:val="24"/>
        </w:rPr>
        <w:t xml:space="preserve">С кем можно поговорить о ВИЧ? </w:t>
      </w:r>
    </w:p>
    <w:p w14:paraId="4E60D815" w14:textId="77777777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Нужно обсудить какую-либо ситуацию анонимно?</w:t>
      </w:r>
    </w:p>
    <w:p w14:paraId="03F069C0" w14:textId="77777777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Мы рады предложить Вам нашу помощь:</w:t>
      </w:r>
    </w:p>
    <w:p w14:paraId="0A487E89" w14:textId="3F2FF076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1. В тест-мобиле</w:t>
      </w:r>
      <w:r w:rsidR="00624084" w:rsidRPr="00781AEE">
        <w:rPr>
          <w:rFonts w:ascii="Liberation Serif" w:hAnsi="Liberation Serif"/>
          <w:sz w:val="24"/>
          <w:szCs w:val="24"/>
        </w:rPr>
        <w:t xml:space="preserve"> при экспресс-тестировании не обязательно сдавать тест</w:t>
      </w:r>
      <w:r w:rsidRPr="00781AEE">
        <w:rPr>
          <w:rFonts w:ascii="Liberation Serif" w:hAnsi="Liberation Serif"/>
          <w:sz w:val="24"/>
          <w:szCs w:val="24"/>
        </w:rPr>
        <w:t>! Консультант будет ра</w:t>
      </w:r>
      <w:r w:rsidR="00781AEE" w:rsidRPr="00781AEE">
        <w:rPr>
          <w:rFonts w:ascii="Liberation Serif" w:hAnsi="Liberation Serif"/>
          <w:sz w:val="24"/>
          <w:szCs w:val="24"/>
        </w:rPr>
        <w:t>д</w:t>
      </w:r>
      <w:r w:rsidRPr="00781AEE">
        <w:rPr>
          <w:rFonts w:ascii="Liberation Serif" w:hAnsi="Liberation Serif"/>
          <w:sz w:val="24"/>
          <w:szCs w:val="24"/>
        </w:rPr>
        <w:t xml:space="preserve"> ответить на ваши вопросы подробно и индивидуально.</w:t>
      </w:r>
    </w:p>
    <w:p w14:paraId="1A2AFD6D" w14:textId="77777777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Консультация нигде не регистрируется, обращение остается строго конфиденциальным.</w:t>
      </w:r>
    </w:p>
    <w:p w14:paraId="7E490627" w14:textId="77777777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Где?</w:t>
      </w:r>
    </w:p>
    <w:p w14:paraId="44B67FA4" w14:textId="708A11F5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В Екатеринбурге по будням с </w:t>
      </w:r>
      <w:r w:rsidR="001E0293" w:rsidRPr="00781AEE">
        <w:rPr>
          <w:rFonts w:ascii="Liberation Serif" w:hAnsi="Liberation Serif"/>
          <w:sz w:val="24"/>
          <w:szCs w:val="24"/>
        </w:rPr>
        <w:t>9–00 до</w:t>
      </w:r>
      <w:r w:rsidRPr="00781AEE">
        <w:rPr>
          <w:rFonts w:ascii="Liberation Serif" w:hAnsi="Liberation Serif"/>
          <w:sz w:val="24"/>
          <w:szCs w:val="24"/>
        </w:rPr>
        <w:t xml:space="preserve"> </w:t>
      </w:r>
      <w:r w:rsidR="001E0293" w:rsidRPr="00781AEE">
        <w:rPr>
          <w:rFonts w:ascii="Liberation Serif" w:hAnsi="Liberation Serif"/>
          <w:sz w:val="24"/>
          <w:szCs w:val="24"/>
        </w:rPr>
        <w:t>18–00 (</w:t>
      </w:r>
      <w:r w:rsidRPr="00781AEE">
        <w:rPr>
          <w:rFonts w:ascii="Liberation Serif" w:hAnsi="Liberation Serif"/>
          <w:sz w:val="24"/>
          <w:szCs w:val="24"/>
        </w:rPr>
        <w:t xml:space="preserve">перерыв с </w:t>
      </w:r>
      <w:r w:rsidR="001E0293" w:rsidRPr="00781AEE">
        <w:rPr>
          <w:rFonts w:ascii="Liberation Serif" w:hAnsi="Liberation Serif"/>
          <w:sz w:val="24"/>
          <w:szCs w:val="24"/>
        </w:rPr>
        <w:t>12–00 до</w:t>
      </w:r>
      <w:r w:rsidRPr="00781AEE">
        <w:rPr>
          <w:rFonts w:ascii="Liberation Serif" w:hAnsi="Liberation Serif"/>
          <w:sz w:val="24"/>
          <w:szCs w:val="24"/>
        </w:rPr>
        <w:t xml:space="preserve"> </w:t>
      </w:r>
      <w:r w:rsidR="001E0293" w:rsidRPr="00781AEE">
        <w:rPr>
          <w:rFonts w:ascii="Liberation Serif" w:hAnsi="Liberation Serif"/>
          <w:sz w:val="24"/>
          <w:szCs w:val="24"/>
        </w:rPr>
        <w:t>12–30</w:t>
      </w:r>
      <w:r w:rsidRPr="00781AEE">
        <w:rPr>
          <w:rFonts w:ascii="Liberation Serif" w:hAnsi="Liberation Serif"/>
          <w:sz w:val="24"/>
          <w:szCs w:val="24"/>
        </w:rPr>
        <w:t xml:space="preserve">) </w:t>
      </w:r>
      <w:r w:rsidR="00624084" w:rsidRPr="00781AEE">
        <w:rPr>
          <w:rFonts w:ascii="Liberation Serif" w:hAnsi="Liberation Serif"/>
          <w:sz w:val="24"/>
          <w:szCs w:val="24"/>
        </w:rPr>
        <w:t xml:space="preserve">в Центре СПИДа </w:t>
      </w:r>
      <w:r w:rsidRPr="00781AEE">
        <w:rPr>
          <w:rFonts w:ascii="Liberation Serif" w:hAnsi="Liberation Serif"/>
          <w:sz w:val="24"/>
          <w:szCs w:val="24"/>
        </w:rPr>
        <w:t xml:space="preserve">на ул. Ясная, 46 </w:t>
      </w:r>
      <w:r w:rsidR="00624084" w:rsidRPr="00781AEE">
        <w:rPr>
          <w:rFonts w:ascii="Liberation Serif" w:hAnsi="Liberation Serif"/>
          <w:sz w:val="24"/>
          <w:szCs w:val="24"/>
        </w:rPr>
        <w:t>работает кабинет быстрого тестирования на ВИЧ</w:t>
      </w:r>
    </w:p>
    <w:p w14:paraId="7415DFE1" w14:textId="528B4D51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Кроме этого, тестирование доступно и в вечернее время. Еженедельно в разных районах города</w:t>
      </w:r>
      <w:r w:rsidR="001E0293">
        <w:rPr>
          <w:rFonts w:ascii="Liberation Serif" w:hAnsi="Liberation Serif"/>
          <w:sz w:val="24"/>
          <w:szCs w:val="24"/>
        </w:rPr>
        <w:t xml:space="preserve"> </w:t>
      </w:r>
      <w:r w:rsidRPr="00781AEE">
        <w:rPr>
          <w:rFonts w:ascii="Liberation Serif" w:hAnsi="Liberation Serif"/>
          <w:sz w:val="24"/>
          <w:szCs w:val="24"/>
        </w:rPr>
        <w:t xml:space="preserve">работают тест-мобили, их расписание тут </w:t>
      </w:r>
      <w:hyperlink r:id="rId5" w:history="1">
        <w:r w:rsidR="00781AEE" w:rsidRPr="00781AEE">
          <w:rPr>
            <w:rStyle w:val="a4"/>
            <w:rFonts w:ascii="Liberation Serif" w:hAnsi="Liberation Serif"/>
            <w:sz w:val="24"/>
            <w:szCs w:val="24"/>
          </w:rPr>
          <w:t>http://livehiv.ru/test-na-vich/ekspress-test/</w:t>
        </w:r>
      </w:hyperlink>
      <w:r w:rsidR="00781AEE" w:rsidRPr="00781AEE">
        <w:rPr>
          <w:rFonts w:ascii="Liberation Serif" w:hAnsi="Liberation Serif"/>
          <w:sz w:val="24"/>
          <w:szCs w:val="24"/>
        </w:rPr>
        <w:t xml:space="preserve"> </w:t>
      </w:r>
    </w:p>
    <w:p w14:paraId="7255732B" w14:textId="77777777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</w:p>
    <w:p w14:paraId="77C23948" w14:textId="449ACD3C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2. На сайте Центра СПИДа есть рубрика с онлайн консультациями. На ваши вопросы отвечают</w:t>
      </w:r>
      <w:r w:rsidR="001E0293">
        <w:rPr>
          <w:rFonts w:ascii="Liberation Serif" w:hAnsi="Liberation Serif"/>
          <w:sz w:val="24"/>
          <w:szCs w:val="24"/>
        </w:rPr>
        <w:t xml:space="preserve"> </w:t>
      </w:r>
      <w:r w:rsidRPr="00781AEE">
        <w:rPr>
          <w:rFonts w:ascii="Liberation Serif" w:hAnsi="Liberation Serif"/>
          <w:sz w:val="24"/>
          <w:szCs w:val="24"/>
        </w:rPr>
        <w:t>профессиональные психологи и консультанты по вопросам ВИЧ.</w:t>
      </w:r>
    </w:p>
    <w:p w14:paraId="711C76BD" w14:textId="77777777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Пишите, мы с радостью ответим</w:t>
      </w:r>
    </w:p>
    <w:p w14:paraId="6C042CF7" w14:textId="194F0856" w:rsidR="00F07023" w:rsidRPr="00781AEE" w:rsidRDefault="00781AEE" w:rsidP="00DF6DCD">
      <w:pPr>
        <w:rPr>
          <w:rFonts w:ascii="Liberation Serif" w:hAnsi="Liberation Serif"/>
          <w:sz w:val="24"/>
          <w:szCs w:val="24"/>
        </w:rPr>
      </w:pPr>
      <w:hyperlink r:id="rId6" w:history="1">
        <w:r w:rsidRPr="00781AEE">
          <w:rPr>
            <w:rStyle w:val="a4"/>
            <w:rFonts w:ascii="Liberation Serif" w:hAnsi="Liberation Serif"/>
            <w:sz w:val="24"/>
            <w:szCs w:val="24"/>
          </w:rPr>
          <w:t>http://livehiv.ru/vopros-otvet/</w:t>
        </w:r>
      </w:hyperlink>
      <w:r w:rsidRPr="00781AEE">
        <w:rPr>
          <w:rFonts w:ascii="Liberation Serif" w:hAnsi="Liberation Serif"/>
          <w:sz w:val="24"/>
          <w:szCs w:val="24"/>
        </w:rPr>
        <w:t xml:space="preserve"> </w:t>
      </w:r>
    </w:p>
    <w:p w14:paraId="773DE6C1" w14:textId="77777777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</w:p>
    <w:p w14:paraId="1CCA7107" w14:textId="77777777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3. Уже более 10 лет существует Телефон доверия по вопросам ВИЧ. На нем работают</w:t>
      </w:r>
    </w:p>
    <w:p w14:paraId="1D5ED736" w14:textId="77777777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психологи и консультанты. Звоните, получайте ответы на свои вопросы. Телефон работает</w:t>
      </w:r>
    </w:p>
    <w:p w14:paraId="2FABC4AC" w14:textId="77777777" w:rsidR="001E0293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 xml:space="preserve">по будням с </w:t>
      </w:r>
      <w:r w:rsidR="001E0293" w:rsidRPr="00781AEE">
        <w:rPr>
          <w:rFonts w:ascii="Liberation Serif" w:hAnsi="Liberation Serif"/>
          <w:sz w:val="24"/>
          <w:szCs w:val="24"/>
        </w:rPr>
        <w:t>9–00 до</w:t>
      </w:r>
      <w:r w:rsidRPr="00781AEE">
        <w:rPr>
          <w:rFonts w:ascii="Liberation Serif" w:hAnsi="Liberation Serif"/>
          <w:sz w:val="24"/>
          <w:szCs w:val="24"/>
        </w:rPr>
        <w:t xml:space="preserve"> </w:t>
      </w:r>
      <w:r w:rsidR="001E0293" w:rsidRPr="00781AEE">
        <w:rPr>
          <w:rFonts w:ascii="Liberation Serif" w:hAnsi="Liberation Serif"/>
          <w:sz w:val="24"/>
          <w:szCs w:val="24"/>
        </w:rPr>
        <w:t>20–00</w:t>
      </w:r>
      <w:r w:rsidR="001E0293">
        <w:rPr>
          <w:rFonts w:ascii="Liberation Serif" w:hAnsi="Liberation Serif"/>
          <w:sz w:val="24"/>
          <w:szCs w:val="24"/>
        </w:rPr>
        <w:t xml:space="preserve"> </w:t>
      </w:r>
    </w:p>
    <w:p w14:paraId="07C377EF" w14:textId="6F1264A3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8 343 31 000 31</w:t>
      </w:r>
    </w:p>
    <w:p w14:paraId="70DCC045" w14:textId="7F342FC6" w:rsidR="00F07023" w:rsidRPr="00781AEE" w:rsidRDefault="00F07023" w:rsidP="00DF6DCD">
      <w:pPr>
        <w:rPr>
          <w:rFonts w:ascii="Liberation Serif" w:hAnsi="Liberation Serif"/>
          <w:sz w:val="24"/>
          <w:szCs w:val="24"/>
        </w:rPr>
      </w:pPr>
    </w:p>
    <w:p w14:paraId="1019B372" w14:textId="72D84BE6" w:rsidR="00624084" w:rsidRPr="00781AEE" w:rsidRDefault="00624084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4. У наших партнеров Фонда «Новая жизнь» тоже есть горячая линия. Она работает каждый день, а на телефон</w:t>
      </w:r>
      <w:r w:rsidR="001D706F" w:rsidRPr="00781AEE">
        <w:rPr>
          <w:rFonts w:ascii="Liberation Serif" w:hAnsi="Liberation Serif"/>
          <w:sz w:val="24"/>
          <w:szCs w:val="24"/>
        </w:rPr>
        <w:t>е</w:t>
      </w:r>
      <w:r w:rsidRPr="00781AEE">
        <w:rPr>
          <w:rFonts w:ascii="Liberation Serif" w:hAnsi="Liberation Serif"/>
          <w:sz w:val="24"/>
          <w:szCs w:val="24"/>
        </w:rPr>
        <w:t xml:space="preserve"> дежурят не только консультанты и психологи, но </w:t>
      </w:r>
      <w:r w:rsidR="00781AEE" w:rsidRPr="00781AEE">
        <w:rPr>
          <w:rFonts w:ascii="Liberation Serif" w:hAnsi="Liberation Serif"/>
          <w:sz w:val="24"/>
          <w:szCs w:val="24"/>
        </w:rPr>
        <w:t xml:space="preserve">и </w:t>
      </w:r>
      <w:r w:rsidRPr="00781AEE">
        <w:rPr>
          <w:rFonts w:ascii="Liberation Serif" w:hAnsi="Liberation Serif"/>
          <w:sz w:val="24"/>
          <w:szCs w:val="24"/>
        </w:rPr>
        <w:t xml:space="preserve">врачи. Звонок бесплатный с любого номера. Телефон 8 800 550 68 41 </w:t>
      </w:r>
    </w:p>
    <w:p w14:paraId="0DA01180" w14:textId="77777777" w:rsidR="00624084" w:rsidRPr="00781AEE" w:rsidRDefault="00624084" w:rsidP="00DF6DCD">
      <w:pPr>
        <w:rPr>
          <w:rFonts w:ascii="Liberation Serif" w:hAnsi="Liberation Serif"/>
          <w:sz w:val="24"/>
          <w:szCs w:val="24"/>
        </w:rPr>
      </w:pPr>
    </w:p>
    <w:p w14:paraId="1CB853FF" w14:textId="5FC91CF6" w:rsidR="00B333D4" w:rsidRPr="00781AEE" w:rsidRDefault="00F07023" w:rsidP="00DF6DCD">
      <w:pPr>
        <w:rPr>
          <w:rFonts w:ascii="Liberation Serif" w:hAnsi="Liberation Serif"/>
          <w:sz w:val="24"/>
          <w:szCs w:val="24"/>
        </w:rPr>
      </w:pPr>
      <w:r w:rsidRPr="00781AEE">
        <w:rPr>
          <w:rFonts w:ascii="Liberation Serif" w:hAnsi="Liberation Serif"/>
          <w:sz w:val="24"/>
          <w:szCs w:val="24"/>
        </w:rPr>
        <w:t>Не стесняйтесь обращаться за помощью и берегите себя!</w:t>
      </w:r>
    </w:p>
    <w:sectPr w:rsidR="00B333D4" w:rsidRPr="00781A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altName w:val="Lucida Console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F51FC5"/>
    <w:multiLevelType w:val="hybridMultilevel"/>
    <w:tmpl w:val="776498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FB94D08"/>
    <w:multiLevelType w:val="hybridMultilevel"/>
    <w:tmpl w:val="E83850AA"/>
    <w:lvl w:ilvl="0" w:tplc="145696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E03054"/>
    <w:multiLevelType w:val="hybridMultilevel"/>
    <w:tmpl w:val="16C004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2D0CFF"/>
    <w:multiLevelType w:val="multilevel"/>
    <w:tmpl w:val="8E20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F0B2657"/>
    <w:multiLevelType w:val="hybridMultilevel"/>
    <w:tmpl w:val="3536D7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6193332">
    <w:abstractNumId w:val="2"/>
  </w:num>
  <w:num w:numId="2" w16cid:durableId="19131522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83399031">
    <w:abstractNumId w:val="4"/>
  </w:num>
  <w:num w:numId="4" w16cid:durableId="167792935">
    <w:abstractNumId w:val="3"/>
  </w:num>
  <w:num w:numId="5" w16cid:durableId="2455769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411381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1B1"/>
    <w:rsid w:val="000520EA"/>
    <w:rsid w:val="000C67F2"/>
    <w:rsid w:val="00166055"/>
    <w:rsid w:val="001D706F"/>
    <w:rsid w:val="001E0293"/>
    <w:rsid w:val="005420A6"/>
    <w:rsid w:val="00624084"/>
    <w:rsid w:val="006D44D8"/>
    <w:rsid w:val="00752685"/>
    <w:rsid w:val="00781AEE"/>
    <w:rsid w:val="007E4BE6"/>
    <w:rsid w:val="00A00411"/>
    <w:rsid w:val="00B333D4"/>
    <w:rsid w:val="00B651B1"/>
    <w:rsid w:val="00BE3887"/>
    <w:rsid w:val="00BF112C"/>
    <w:rsid w:val="00DA6636"/>
    <w:rsid w:val="00DF6DCD"/>
    <w:rsid w:val="00F07023"/>
    <w:rsid w:val="00F7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27B67"/>
  <w15:chartTrackingRefBased/>
  <w15:docId w15:val="{1CA12B1E-F618-4024-BA1A-D1F93E887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420A6"/>
    <w:pPr>
      <w:spacing w:line="256" w:lineRule="auto"/>
      <w:ind w:left="720"/>
      <w:contextualSpacing/>
    </w:pPr>
  </w:style>
  <w:style w:type="paragraph" w:customStyle="1" w:styleId="bulletedlistitem-sc-13z0d8v-1">
    <w:name w:val="bulletedlistitem-sc-13z0d8v-1"/>
    <w:basedOn w:val="a"/>
    <w:rsid w:val="00542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81A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81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00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ivehiv.ru/vopros-otvet/" TargetMode="External"/><Relationship Id="rId5" Type="http://schemas.openxmlformats.org/officeDocument/2006/relationships/hyperlink" Target="http://livehiv.ru/test-na-vich/ekspress-tes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Гоголева Ксения Юрьевна</dc:creator>
  <cp:keywords/>
  <dc:description/>
  <cp:lastModifiedBy>Ольга Кравченко</cp:lastModifiedBy>
  <cp:revision>2</cp:revision>
  <dcterms:created xsi:type="dcterms:W3CDTF">2022-04-28T11:08:00Z</dcterms:created>
  <dcterms:modified xsi:type="dcterms:W3CDTF">2022-04-28T11:08:00Z</dcterms:modified>
</cp:coreProperties>
</file>