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DB" w:rsidRDefault="00EC1015" w:rsidP="00EC1015">
      <w:pPr>
        <w:jc w:val="right"/>
        <w:rPr>
          <w:rFonts w:ascii="Times New Roman" w:hAnsi="Times New Roman" w:cs="Times New Roman"/>
          <w:sz w:val="32"/>
          <w:szCs w:val="32"/>
        </w:rPr>
      </w:pPr>
      <w:r w:rsidRPr="00D2174E">
        <w:rPr>
          <w:rFonts w:ascii="Times New Roman" w:hAnsi="Times New Roman" w:cs="Times New Roman"/>
          <w:sz w:val="32"/>
          <w:szCs w:val="32"/>
        </w:rPr>
        <w:t xml:space="preserve">Приложение </w:t>
      </w:r>
      <w:r w:rsidR="00B73D5D">
        <w:rPr>
          <w:rFonts w:ascii="Times New Roman" w:hAnsi="Times New Roman" w:cs="Times New Roman"/>
          <w:sz w:val="32"/>
          <w:szCs w:val="32"/>
        </w:rPr>
        <w:t>5</w:t>
      </w:r>
    </w:p>
    <w:p w:rsidR="00B90C32" w:rsidRPr="00B90C32" w:rsidRDefault="00B90C32" w:rsidP="00B90C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0C32">
        <w:rPr>
          <w:rFonts w:ascii="Times New Roman" w:hAnsi="Times New Roman" w:cs="Times New Roman"/>
          <w:b/>
          <w:sz w:val="32"/>
          <w:szCs w:val="32"/>
        </w:rPr>
        <w:t>Самостоятельная художественная деятельность на тему «</w:t>
      </w:r>
      <w:r w:rsidR="00E915C9">
        <w:rPr>
          <w:rFonts w:ascii="Times New Roman" w:hAnsi="Times New Roman" w:cs="Times New Roman"/>
          <w:b/>
          <w:sz w:val="32"/>
          <w:szCs w:val="32"/>
        </w:rPr>
        <w:t>Я космонавт</w:t>
      </w:r>
      <w:r w:rsidRPr="00B90C32">
        <w:rPr>
          <w:rFonts w:ascii="Times New Roman" w:hAnsi="Times New Roman" w:cs="Times New Roman"/>
          <w:b/>
          <w:sz w:val="32"/>
          <w:szCs w:val="32"/>
        </w:rPr>
        <w:t>»</w:t>
      </w:r>
    </w:p>
    <w:p w:rsidR="00EC1015" w:rsidRDefault="00EC1015" w:rsidP="0030288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302882">
        <w:rPr>
          <w:noProof/>
          <w:lang w:eastAsia="ru-RU"/>
        </w:rPr>
        <w:t xml:space="preserve">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E915C9" w:rsidTr="00E915C9">
        <w:tc>
          <w:tcPr>
            <w:tcW w:w="7280" w:type="dxa"/>
            <w:vAlign w:val="center"/>
          </w:tcPr>
          <w:p w:rsidR="00302882" w:rsidRDefault="00E915C9" w:rsidP="0030288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95CA94">
                  <wp:extent cx="1590675" cy="2120900"/>
                  <wp:effectExtent l="76200" t="76200" r="142875" b="12700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01" cy="21248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:rsidR="00302882" w:rsidRDefault="00E915C9" w:rsidP="0030288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6DB1AD">
                  <wp:extent cx="1478756" cy="1971675"/>
                  <wp:effectExtent l="76200" t="76200" r="140970" b="1238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30" cy="19767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2882" w:rsidRDefault="00302882" w:rsidP="0030288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915C9" w:rsidTr="00E915C9">
        <w:tc>
          <w:tcPr>
            <w:tcW w:w="7280" w:type="dxa"/>
            <w:vAlign w:val="center"/>
          </w:tcPr>
          <w:p w:rsidR="00302882" w:rsidRDefault="00E915C9" w:rsidP="0030288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C59CC2">
                  <wp:extent cx="1581150" cy="2108200"/>
                  <wp:effectExtent l="76200" t="76200" r="133350" b="13970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40" cy="21185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:rsidR="00302882" w:rsidRDefault="00E915C9" w:rsidP="0030288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1851B6">
                  <wp:extent cx="1643063" cy="2190750"/>
                  <wp:effectExtent l="76200" t="76200" r="128905" b="133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130" cy="21988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882" w:rsidRPr="00EC1015" w:rsidRDefault="00302882" w:rsidP="00E915C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302882" w:rsidRPr="00EC1015" w:rsidSect="000852FC">
      <w:footerReference w:type="default" r:id="rId10"/>
      <w:pgSz w:w="16838" w:h="11906" w:orient="landscape"/>
      <w:pgMar w:top="850" w:right="1134" w:bottom="1701" w:left="1134" w:header="708" w:footer="708" w:gutter="0"/>
      <w:pgNumType w:start="2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6B6" w:rsidRDefault="005016B6" w:rsidP="00D2174E">
      <w:pPr>
        <w:spacing w:after="0" w:line="240" w:lineRule="auto"/>
      </w:pPr>
      <w:r>
        <w:separator/>
      </w:r>
    </w:p>
  </w:endnote>
  <w:endnote w:type="continuationSeparator" w:id="0">
    <w:p w:rsidR="005016B6" w:rsidRDefault="005016B6" w:rsidP="00D2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119538"/>
      <w:docPartObj>
        <w:docPartGallery w:val="Page Numbers (Bottom of Page)"/>
        <w:docPartUnique/>
      </w:docPartObj>
    </w:sdtPr>
    <w:sdtEndPr/>
    <w:sdtContent>
      <w:p w:rsidR="00D2174E" w:rsidRDefault="00D2174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5C9">
          <w:rPr>
            <w:noProof/>
          </w:rPr>
          <w:t>29</w:t>
        </w:r>
        <w:r>
          <w:fldChar w:fldCharType="end"/>
        </w:r>
      </w:p>
    </w:sdtContent>
  </w:sdt>
  <w:p w:rsidR="00D2174E" w:rsidRDefault="00D2174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6B6" w:rsidRDefault="005016B6" w:rsidP="00D2174E">
      <w:pPr>
        <w:spacing w:after="0" w:line="240" w:lineRule="auto"/>
      </w:pPr>
      <w:r>
        <w:separator/>
      </w:r>
    </w:p>
  </w:footnote>
  <w:footnote w:type="continuationSeparator" w:id="0">
    <w:p w:rsidR="005016B6" w:rsidRDefault="005016B6" w:rsidP="00D21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0D5"/>
    <w:rsid w:val="000852FC"/>
    <w:rsid w:val="00130849"/>
    <w:rsid w:val="00302882"/>
    <w:rsid w:val="00345722"/>
    <w:rsid w:val="003C5556"/>
    <w:rsid w:val="00453B8E"/>
    <w:rsid w:val="00500ADD"/>
    <w:rsid w:val="005016B6"/>
    <w:rsid w:val="005326AB"/>
    <w:rsid w:val="00572A27"/>
    <w:rsid w:val="006970D5"/>
    <w:rsid w:val="009F4B6B"/>
    <w:rsid w:val="00B73D5D"/>
    <w:rsid w:val="00B90C32"/>
    <w:rsid w:val="00D2174E"/>
    <w:rsid w:val="00E915C9"/>
    <w:rsid w:val="00EC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D10233-C675-4ED2-A847-0A9E7B237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174E"/>
  </w:style>
  <w:style w:type="paragraph" w:styleId="a5">
    <w:name w:val="footer"/>
    <w:basedOn w:val="a"/>
    <w:link w:val="a6"/>
    <w:uiPriority w:val="99"/>
    <w:unhideWhenUsed/>
    <w:rsid w:val="00D21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174E"/>
  </w:style>
  <w:style w:type="table" w:styleId="a7">
    <w:name w:val="Table Grid"/>
    <w:basedOn w:val="a1"/>
    <w:uiPriority w:val="39"/>
    <w:rsid w:val="00302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</Words>
  <Characters>95</Characters>
  <Application>Microsoft Office Word</Application>
  <DocSecurity>0</DocSecurity>
  <Lines>1</Lines>
  <Paragraphs>1</Paragraphs>
  <ScaleCrop>false</ScaleCrop>
  <Company>SPecialiST RePack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2021-05-29T13:24:00Z</dcterms:created>
  <dcterms:modified xsi:type="dcterms:W3CDTF">2023-04-21T08:36:00Z</dcterms:modified>
</cp:coreProperties>
</file>