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88"/>
        <w:tblW w:w="10598" w:type="dxa"/>
        <w:tblInd w:w="0" w:type="dxa"/>
        <w:tblLook w:val="04A0"/>
      </w:tblPr>
      <w:tblGrid>
        <w:gridCol w:w="5387"/>
        <w:gridCol w:w="5211"/>
      </w:tblGrid>
      <w:tr w:rsidR="00347672" w:rsidTr="003476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672" w:rsidRDefault="0034767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РЕГ.№_______</w:t>
            </w:r>
          </w:p>
          <w:p w:rsidR="00347672" w:rsidRDefault="0034767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Дата:_________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t xml:space="preserve">                  </w:t>
            </w:r>
            <w:r>
              <w:rPr>
                <w:rFonts w:ascii="Times New Roman" w:hAnsi="Times New Roman" w:cs="Times New Roman"/>
              </w:rPr>
              <w:t>Директору МБОУ СОШ № 221 Овсяниковой С.Ю.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имя, отчество (при наличии) родителя (законного представителя)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серия_____ № 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Выданный _______________________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_______________________________,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«</w:t>
            </w:r>
            <w:r>
              <w:rPr>
                <w:rFonts w:ascii="Times New Roman" w:hAnsi="Times New Roman" w:cs="Times New Roman"/>
                <w:u w:val="single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47672" w:rsidRDefault="0034767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(при наличии</w:t>
            </w:r>
          </w:p>
          <w:p w:rsidR="00347672" w:rsidRDefault="00347672">
            <w:pPr>
              <w:pStyle w:val="a3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347672" w:rsidRDefault="00347672" w:rsidP="0034767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 № 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 w:right="-56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зачислить в МБОУ СОШ № 221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моего ребенка _________________________________________________________________________________________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(последнее – при наличии) ребенка)*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 реквизиты свидетельства о рождении ребенка__________________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(дата рождения ребенка)*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_________________________________________________________________________________________,                                                                      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(серия, номер, кем выдано, когда выдано)*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 w:right="-42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(индекс, область, город, улица, номер дома, номер квартиры)</w:t>
      </w:r>
    </w:p>
    <w:p w:rsidR="00347672" w:rsidRDefault="00347672" w:rsidP="003476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347672" w:rsidRDefault="00347672" w:rsidP="003476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 услуги по присмотру и уходу.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 __________________________________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 электронной почты родителя (законного представителя) ___________________________________, 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 представителя)____________________________________________.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_________________________________________________________________________________________;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(документ, номер, кем выдан, когда выдан)*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347672" w:rsidRDefault="00347672" w:rsidP="0034767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:rsidR="00347672" w:rsidRDefault="00347672" w:rsidP="003476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 w:right="-427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______________________________________;</w:t>
      </w:r>
    </w:p>
    <w:p w:rsidR="00347672" w:rsidRDefault="00347672" w:rsidP="0034767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709" w:right="-427" w:hanging="284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_________________________________.</w:t>
      </w:r>
    </w:p>
    <w:p w:rsidR="00347672" w:rsidRDefault="00347672" w:rsidP="003476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-709" w:right="-427" w:hanging="284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Желаемая дата приема на обучение в учреждение*: ____________________________________________.</w:t>
      </w:r>
    </w:p>
    <w:p w:rsidR="00347672" w:rsidRDefault="00347672" w:rsidP="003476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-709" w:right="-427" w:hanging="284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</w:t>
      </w:r>
    </w:p>
    <w:p w:rsidR="00347672" w:rsidRDefault="00347672" w:rsidP="003476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-709" w:right="-427" w:hanging="284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дня, продленного дня, круглосуточного пребывания) ___________________________________________.</w:t>
      </w:r>
    </w:p>
    <w:p w:rsidR="00347672" w:rsidRDefault="00347672" w:rsidP="00347672">
      <w:pPr>
        <w:widowControl w:val="0"/>
        <w:autoSpaceDE w:val="0"/>
        <w:autoSpaceDN w:val="0"/>
        <w:adjustRightInd w:val="0"/>
        <w:spacing w:after="0" w:line="240" w:lineRule="auto"/>
        <w:ind w:left="-993" w:right="-142" w:firstLine="156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(указать)                                                                                                    Выбор языка образования, родного языка из числа языков народов Российской Федерации, в том числе русского языка как родного языка* __________________________________________________________.</w:t>
      </w:r>
    </w:p>
    <w:p w:rsidR="00347672" w:rsidRDefault="00347672" w:rsidP="00347672">
      <w:pPr>
        <w:widowControl w:val="0"/>
        <w:autoSpaceDE w:val="0"/>
        <w:autoSpaceDN w:val="0"/>
        <w:adjustRightInd w:val="0"/>
        <w:spacing w:after="0" w:line="240" w:lineRule="auto"/>
        <w:ind w:right="-427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(указать)</w:t>
      </w:r>
    </w:p>
    <w:p w:rsidR="00347672" w:rsidRDefault="00347672" w:rsidP="00347672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347672" w:rsidRDefault="00347672" w:rsidP="003476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347672" w:rsidRDefault="00347672" w:rsidP="003476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Потребность в создании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347672" w:rsidRDefault="00347672" w:rsidP="003476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347672" w:rsidRDefault="00347672" w:rsidP="003476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(подпись)*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(дата)*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-427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______________________________________________________________________________________; 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-427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______________________________________________________________________________________;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-427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______________________________________________________________________________________;</w:t>
      </w:r>
    </w:p>
    <w:p w:rsidR="00347672" w:rsidRDefault="00347672" w:rsidP="003476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right="-427" w:hanging="284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______________________________________________________________________________________.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right="-427" w:hanging="99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          _____________________________________________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(подпись родителя (законного представителя)*      (подпись родителя (законного представителя)                                                            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         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(дата)*                                                                                            (дата)*</w:t>
      </w: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47672" w:rsidRDefault="00347672" w:rsidP="00347672">
      <w:pPr>
        <w:autoSpaceDE w:val="0"/>
        <w:autoSpaceDN w:val="0"/>
        <w:adjustRightInd w:val="0"/>
        <w:spacing w:after="0" w:line="240" w:lineRule="auto"/>
        <w:ind w:hanging="99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p w:rsidR="00347672" w:rsidRDefault="00347672" w:rsidP="00347672">
      <w:pPr>
        <w:tabs>
          <w:tab w:val="left" w:pos="2013"/>
        </w:tabs>
        <w:rPr>
          <w:rFonts w:ascii="Times New Roman" w:hAnsi="Times New Roman" w:cs="Times New Roman"/>
          <w:sz w:val="24"/>
          <w:szCs w:val="24"/>
        </w:rPr>
      </w:pPr>
    </w:p>
    <w:p w:rsidR="00853BDD" w:rsidRDefault="00853BDD"/>
    <w:sectPr w:rsidR="00853BDD" w:rsidSect="0085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7672"/>
    <w:rsid w:val="00347672"/>
    <w:rsid w:val="00853BDD"/>
    <w:rsid w:val="00E6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72"/>
    <w:pPr>
      <w:spacing w:after="0" w:line="240" w:lineRule="auto"/>
    </w:pPr>
  </w:style>
  <w:style w:type="table" w:styleId="a4">
    <w:name w:val="Table Grid"/>
    <w:basedOn w:val="a1"/>
    <w:uiPriority w:val="99"/>
    <w:rsid w:val="0034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</dc:creator>
  <cp:keywords/>
  <dc:description/>
  <cp:lastModifiedBy>187</cp:lastModifiedBy>
  <cp:revision>3</cp:revision>
  <dcterms:created xsi:type="dcterms:W3CDTF">2023-05-15T06:35:00Z</dcterms:created>
  <dcterms:modified xsi:type="dcterms:W3CDTF">2023-05-15T06:35:00Z</dcterms:modified>
</cp:coreProperties>
</file>